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DA" w:rsidRPr="006B5743" w:rsidRDefault="00DF53DA" w:rsidP="00DF53DA">
      <w:pPr>
        <w:rPr>
          <w:rFonts w:ascii="ＭＳ 明朝" w:hAnsi="ＭＳ 明朝"/>
          <w:sz w:val="24"/>
          <w:u w:val="single"/>
        </w:rPr>
      </w:pPr>
    </w:p>
    <w:p w:rsidR="00DF53DA" w:rsidRPr="005410DE" w:rsidRDefault="00DF53DA" w:rsidP="00DF53DA">
      <w:pPr>
        <w:ind w:left="1"/>
        <w:jc w:val="center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sz w:val="28"/>
          <w:szCs w:val="28"/>
        </w:rPr>
        <w:t>長期優良住宅建築等計画の認定申請</w:t>
      </w:r>
    </w:p>
    <w:p w:rsidR="00DF53DA" w:rsidRPr="005410DE" w:rsidRDefault="00DF53DA" w:rsidP="00DF53DA">
      <w:pPr>
        <w:jc w:val="center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sz w:val="28"/>
          <w:szCs w:val="28"/>
        </w:rPr>
        <w:t>居住環境への配慮　事前照会報告書</w:t>
      </w:r>
    </w:p>
    <w:p w:rsidR="00DF53DA" w:rsidRDefault="00DF53DA" w:rsidP="00DF53DA">
      <w:pPr>
        <w:jc w:val="center"/>
        <w:rPr>
          <w:rFonts w:ascii="ＭＳ 明朝" w:hAnsi="ＭＳ 明朝"/>
          <w:sz w:val="32"/>
          <w:szCs w:val="32"/>
        </w:rPr>
      </w:pPr>
    </w:p>
    <w:p w:rsidR="00111F5E" w:rsidRPr="005410DE" w:rsidRDefault="00111F5E" w:rsidP="00111F5E">
      <w:pPr>
        <w:ind w:firstLineChars="100" w:firstLine="220"/>
        <w:rPr>
          <w:rFonts w:ascii="ＭＳ 明朝" w:hAnsi="ＭＳ 明朝"/>
          <w:sz w:val="22"/>
          <w:szCs w:val="22"/>
        </w:rPr>
      </w:pPr>
      <w:r w:rsidRPr="005410DE">
        <w:rPr>
          <w:rFonts w:ascii="ＭＳ 明朝" w:hAnsi="ＭＳ 明朝" w:hint="eastAsia"/>
          <w:sz w:val="22"/>
          <w:szCs w:val="22"/>
        </w:rPr>
        <w:t>長期優良住宅建築等計画</w:t>
      </w:r>
      <w:r>
        <w:rPr>
          <w:rFonts w:ascii="ＭＳ 明朝" w:hAnsi="ＭＳ 明朝" w:hint="eastAsia"/>
          <w:sz w:val="22"/>
          <w:szCs w:val="22"/>
        </w:rPr>
        <w:t>の認定申請にあたり、地区整備計画及び</w:t>
      </w:r>
      <w:r w:rsidRPr="005410DE">
        <w:rPr>
          <w:rFonts w:ascii="ＭＳ 明朝" w:hAnsi="ＭＳ 明朝" w:hint="eastAsia"/>
          <w:sz w:val="22"/>
          <w:szCs w:val="22"/>
        </w:rPr>
        <w:t>都市計画施設等</w:t>
      </w:r>
      <w:r>
        <w:rPr>
          <w:rFonts w:ascii="ＭＳ 明朝" w:hAnsi="ＭＳ 明朝" w:hint="eastAsia"/>
          <w:sz w:val="22"/>
          <w:szCs w:val="22"/>
        </w:rPr>
        <w:t>の</w:t>
      </w:r>
      <w:r w:rsidRPr="005410DE">
        <w:rPr>
          <w:rFonts w:ascii="ＭＳ 明朝" w:hAnsi="ＭＳ 明朝" w:hint="eastAsia"/>
          <w:sz w:val="22"/>
          <w:szCs w:val="22"/>
        </w:rPr>
        <w:t>区域内</w:t>
      </w:r>
      <w:r>
        <w:rPr>
          <w:rFonts w:ascii="ＭＳ 明朝" w:hAnsi="ＭＳ 明朝" w:hint="eastAsia"/>
          <w:sz w:val="22"/>
          <w:szCs w:val="22"/>
        </w:rPr>
        <w:t>かどうかについて、</w:t>
      </w:r>
      <w:r w:rsidRPr="005410DE">
        <w:rPr>
          <w:rFonts w:ascii="ＭＳ 明朝" w:hAnsi="ＭＳ 明朝" w:hint="eastAsia"/>
          <w:sz w:val="22"/>
          <w:szCs w:val="22"/>
        </w:rPr>
        <w:t>下記のとおり所管部署に確認したので、</w:t>
      </w:r>
      <w:r>
        <w:rPr>
          <w:rFonts w:ascii="ＭＳ 明朝" w:hAnsi="ＭＳ 明朝" w:hint="eastAsia"/>
          <w:sz w:val="22"/>
          <w:szCs w:val="22"/>
        </w:rPr>
        <w:t>確認に要した案内図とともに</w:t>
      </w:r>
      <w:r w:rsidRPr="005410DE">
        <w:rPr>
          <w:rFonts w:ascii="ＭＳ 明朝" w:hAnsi="ＭＳ 明朝" w:hint="eastAsia"/>
          <w:sz w:val="22"/>
          <w:szCs w:val="22"/>
        </w:rPr>
        <w:t>報告します。</w:t>
      </w:r>
    </w:p>
    <w:p w:rsidR="00E21689" w:rsidRPr="005410DE" w:rsidRDefault="00E21689" w:rsidP="00E21689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E21689" w:rsidRDefault="00E21689" w:rsidP="00E21689">
      <w:pPr>
        <w:ind w:firstLineChars="300" w:firstLine="66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申請者の住所又は</w:t>
      </w:r>
    </w:p>
    <w:p w:rsidR="00E21689" w:rsidRDefault="00E21689" w:rsidP="00E21689">
      <w:pPr>
        <w:ind w:firstLineChars="400" w:firstLine="880"/>
        <w:rPr>
          <w:rFonts w:ascii="HG丸ｺﾞｼｯｸM-PRO" w:eastAsia="HG丸ｺﾞｼｯｸM-PRO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主たる事務所の所在地</w:t>
      </w:r>
      <w:r w:rsidRPr="005410D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F53DA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:rsidR="00E21689" w:rsidRPr="003A3455" w:rsidRDefault="00E21689" w:rsidP="00E21689">
      <w:pPr>
        <w:ind w:firstLineChars="400" w:firstLine="880"/>
        <w:rPr>
          <w:rFonts w:ascii="ＭＳ 明朝" w:hAnsi="ＭＳ 明朝"/>
          <w:sz w:val="22"/>
          <w:szCs w:val="22"/>
        </w:rPr>
      </w:pPr>
      <w:r w:rsidRPr="003A3455">
        <w:rPr>
          <w:rFonts w:ascii="ＭＳ 明朝" w:hAnsi="ＭＳ 明朝" w:hint="eastAsia"/>
          <w:sz w:val="22"/>
          <w:szCs w:val="22"/>
        </w:rPr>
        <w:t xml:space="preserve">申請者の氏名又は名称　</w:t>
      </w:r>
    </w:p>
    <w:p w:rsidR="00E21689" w:rsidRPr="00111F5E" w:rsidRDefault="00E21689" w:rsidP="00E21689">
      <w:pPr>
        <w:ind w:firstLineChars="400" w:firstLine="880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代表者の氏名　　　　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5C6B12">
        <w:rPr>
          <w:rFonts w:ascii="ＭＳ 明朝" w:hAnsi="ＭＳ 明朝" w:hint="eastAsia"/>
          <w:sz w:val="22"/>
          <w:szCs w:val="22"/>
        </w:rPr>
        <w:t xml:space="preserve">　　　　</w:t>
      </w:r>
      <w:r w:rsidRPr="001950AC">
        <w:rPr>
          <w:rFonts w:ascii="HG丸ｺﾞｼｯｸM-PRO" w:eastAsia="HG丸ｺﾞｼｯｸM-PRO" w:hAnsi="ＭＳ 明朝" w:hint="eastAsia"/>
          <w:sz w:val="32"/>
          <w:szCs w:val="32"/>
        </w:rPr>
        <w:t xml:space="preserve">　　</w:t>
      </w:r>
      <w:r>
        <w:rPr>
          <w:rFonts w:ascii="ＭＳ 明朝" w:hAnsi="ＭＳ 明朝" w:hint="eastAsia"/>
          <w:sz w:val="32"/>
          <w:szCs w:val="32"/>
        </w:rPr>
        <w:t xml:space="preserve">　　　　　　</w:t>
      </w:r>
      <w:r w:rsidRPr="00A977DC">
        <w:rPr>
          <w:rFonts w:ascii="ＭＳ 明朝" w:hAnsi="ＭＳ 明朝" w:hint="eastAsia"/>
          <w:sz w:val="32"/>
          <w:szCs w:val="32"/>
        </w:rPr>
        <w:t xml:space="preserve">　　</w:t>
      </w:r>
      <w:r w:rsidRPr="003A3455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</w:p>
    <w:p w:rsidR="00E21689" w:rsidRDefault="00E91ACB" w:rsidP="00E21689">
      <w:pPr>
        <w:ind w:firstLineChars="200" w:firstLine="440"/>
        <w:rPr>
          <w:rFonts w:ascii="ＭＳ 明朝" w:hAnsi="ＭＳ 明朝"/>
          <w:kern w:val="0"/>
          <w:sz w:val="22"/>
          <w:szCs w:val="22"/>
        </w:rPr>
      </w:pPr>
      <w:r w:rsidRPr="00A977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457825" cy="0"/>
                <wp:effectExtent l="8890" t="9525" r="10160" b="9525"/>
                <wp:wrapNone/>
                <wp:docPr id="15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8552" id="AutoShape 303" o:spid="_x0000_s1026" type="#_x0000_t32" style="position:absolute;left:0;text-align:left;margin-left:36pt;margin-top:9pt;width:429.7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J2HwIAAD4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"/>
            </w:pict>
          </mc:Fallback>
        </mc:AlternateContent>
      </w:r>
    </w:p>
    <w:p w:rsidR="00E21689" w:rsidRPr="00111F5E" w:rsidRDefault="00E21689" w:rsidP="00E21689">
      <w:pPr>
        <w:ind w:firstLineChars="200" w:firstLine="576"/>
        <w:rPr>
          <w:rFonts w:ascii="ＭＳ 明朝" w:hAnsi="ＭＳ 明朝"/>
          <w:kern w:val="0"/>
          <w:sz w:val="22"/>
          <w:szCs w:val="22"/>
        </w:rPr>
      </w:pPr>
      <w:r w:rsidRPr="00E21689">
        <w:rPr>
          <w:rFonts w:ascii="ＭＳ 明朝" w:hAnsi="ＭＳ 明朝" w:hint="eastAsia"/>
          <w:spacing w:val="34"/>
          <w:kern w:val="0"/>
          <w:sz w:val="22"/>
          <w:szCs w:val="22"/>
          <w:fitText w:val="2240" w:id="-709655808"/>
        </w:rPr>
        <w:t xml:space="preserve">　敷地の地名地</w:t>
      </w:r>
      <w:r w:rsidRPr="00E21689">
        <w:rPr>
          <w:rFonts w:ascii="ＭＳ 明朝" w:hAnsi="ＭＳ 明朝" w:hint="eastAsia"/>
          <w:spacing w:val="2"/>
          <w:kern w:val="0"/>
          <w:sz w:val="22"/>
          <w:szCs w:val="22"/>
          <w:fitText w:val="2240" w:id="-709655808"/>
        </w:rPr>
        <w:t>番</w:t>
      </w:r>
      <w:r>
        <w:rPr>
          <w:rFonts w:ascii="ＭＳ 明朝" w:hAnsi="ＭＳ 明朝" w:hint="eastAsia"/>
          <w:sz w:val="28"/>
          <w:szCs w:val="28"/>
        </w:rPr>
        <w:t xml:space="preserve">　　　　</w:t>
      </w:r>
      <w:r w:rsidRPr="00DF53DA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</w:p>
    <w:p w:rsidR="00E21689" w:rsidRDefault="00E91ACB" w:rsidP="00E21689">
      <w:pPr>
        <w:ind w:firstLineChars="300" w:firstLine="660"/>
        <w:rPr>
          <w:rFonts w:ascii="ＭＳ 明朝" w:hAnsi="ＭＳ 明朝"/>
          <w:kern w:val="0"/>
          <w:sz w:val="22"/>
          <w:szCs w:val="22"/>
        </w:rPr>
      </w:pPr>
      <w:r w:rsidRPr="00A977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457825" cy="0"/>
                <wp:effectExtent l="8890" t="9525" r="10160" b="9525"/>
                <wp:wrapNone/>
                <wp:docPr id="1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589D" id="AutoShape 304" o:spid="_x0000_s1026" type="#_x0000_t32" style="position:absolute;left:0;text-align:left;margin-left:36pt;margin-top:9pt;width:429.7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i/Hw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"/>
            </w:pict>
          </mc:Fallback>
        </mc:AlternateContent>
      </w:r>
    </w:p>
    <w:p w:rsidR="00E21689" w:rsidRDefault="00E21689" w:rsidP="00E21689">
      <w:pPr>
        <w:ind w:firstLineChars="400" w:firstLine="880"/>
        <w:rPr>
          <w:rFonts w:ascii="ＭＳ 明朝" w:hAnsi="ＭＳ 明朝"/>
          <w:sz w:val="32"/>
          <w:szCs w:val="32"/>
        </w:rPr>
      </w:pPr>
      <w:r w:rsidRPr="00111F5E">
        <w:rPr>
          <w:rFonts w:ascii="ＭＳ 明朝" w:hAnsi="ＭＳ 明朝" w:hint="eastAsia"/>
          <w:kern w:val="0"/>
          <w:sz w:val="22"/>
          <w:szCs w:val="22"/>
        </w:rPr>
        <w:t>代理人の氏名及び連絡先</w:t>
      </w:r>
      <w:r w:rsidRPr="005410DE">
        <w:rPr>
          <w:rFonts w:ascii="ＭＳ 明朝" w:hAnsi="ＭＳ 明朝" w:hint="eastAsia"/>
          <w:sz w:val="22"/>
          <w:szCs w:val="22"/>
        </w:rPr>
        <w:t xml:space="preserve">　　</w:t>
      </w:r>
      <w:r w:rsidRPr="00DF53DA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="005C6B12">
        <w:rPr>
          <w:rFonts w:ascii="ＭＳ 明朝" w:hAnsi="ＭＳ 明朝" w:hint="eastAsia"/>
          <w:color w:val="FF0000"/>
          <w:sz w:val="22"/>
          <w:szCs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 xml:space="preserve">　　　　　</w:t>
      </w:r>
      <w:r w:rsidRPr="00FA46CF">
        <w:rPr>
          <w:rFonts w:ascii="ＭＳ 明朝" w:hAnsi="ＭＳ 明朝" w:hint="eastAsia"/>
          <w:sz w:val="22"/>
          <w:szCs w:val="22"/>
        </w:rPr>
        <w:t>電話番号</w:t>
      </w:r>
    </w:p>
    <w:p w:rsidR="00E21689" w:rsidRPr="00A977DC" w:rsidRDefault="00E91ACB" w:rsidP="00E21689">
      <w:pPr>
        <w:ind w:firstLineChars="200" w:firstLine="480"/>
        <w:rPr>
          <w:rFonts w:ascii="ＭＳ 明朝" w:hAnsi="ＭＳ 明朝"/>
          <w:sz w:val="24"/>
        </w:rPr>
      </w:pPr>
      <w:r w:rsidRPr="00A977DC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457825" cy="0"/>
                <wp:effectExtent l="8890" t="9525" r="10160" b="9525"/>
                <wp:wrapNone/>
                <wp:docPr id="13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BEAC" id="AutoShape 305" o:spid="_x0000_s1026" type="#_x0000_t32" style="position:absolute;left:0;text-align:left;margin-left:36pt;margin-top:0;width:429.7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"/>
            </w:pict>
          </mc:Fallback>
        </mc:AlternateContent>
      </w:r>
    </w:p>
    <w:p w:rsidR="00111F5E" w:rsidRDefault="00111F5E" w:rsidP="00111F5E">
      <w:pPr>
        <w:ind w:firstLineChars="200" w:firstLine="560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sz w:val="28"/>
          <w:szCs w:val="28"/>
        </w:rPr>
        <w:t>当該</w:t>
      </w:r>
      <w:r>
        <w:rPr>
          <w:rFonts w:ascii="ＭＳ 明朝" w:hAnsi="ＭＳ 明朝" w:hint="eastAsia"/>
          <w:sz w:val="28"/>
          <w:szCs w:val="28"/>
        </w:rPr>
        <w:t>敷地</w:t>
      </w:r>
      <w:r w:rsidRPr="005410DE">
        <w:rPr>
          <w:rFonts w:ascii="ＭＳ 明朝" w:hAnsi="ＭＳ 明朝" w:hint="eastAsia"/>
          <w:sz w:val="28"/>
          <w:szCs w:val="28"/>
        </w:rPr>
        <w:t>は、地区整備計画区域内に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2693"/>
        <w:gridCol w:w="3339"/>
      </w:tblGrid>
      <w:tr w:rsidR="007A6621" w:rsidTr="007A6621">
        <w:tc>
          <w:tcPr>
            <w:tcW w:w="8300" w:type="dxa"/>
            <w:gridSpan w:val="3"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  <w:r w:rsidRPr="005410DE">
              <w:rPr>
                <w:rFonts w:ascii="ＭＳ 明朝" w:hAnsi="ＭＳ 明朝" w:hint="eastAsia"/>
                <w:sz w:val="28"/>
                <w:szCs w:val="28"/>
              </w:rPr>
              <w:t>・存在しません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5410DE">
              <w:rPr>
                <w:rFonts w:ascii="ＭＳ 明朝" w:hAnsi="ＭＳ 明朝" w:hint="eastAsia"/>
                <w:sz w:val="28"/>
                <w:szCs w:val="28"/>
              </w:rPr>
              <w:t>・存在します</w:t>
            </w:r>
            <w:r w:rsidRPr="00A977DC">
              <w:rPr>
                <w:rFonts w:ascii="ＭＳ 明朝" w:hAnsi="ＭＳ 明朝" w:hint="eastAsia"/>
                <w:sz w:val="24"/>
              </w:rPr>
              <w:t>（区域名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A977DC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7A6621" w:rsidTr="007A6621">
        <w:tc>
          <w:tcPr>
            <w:tcW w:w="2268" w:type="dxa"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  <w:r w:rsidRPr="005410DE">
              <w:rPr>
                <w:rFonts w:ascii="ＭＳ 明朝" w:hAnsi="ＭＳ 明朝" w:hint="eastAsia"/>
                <w:sz w:val="28"/>
                <w:szCs w:val="28"/>
              </w:rPr>
              <w:t>・照会部署名</w:t>
            </w:r>
          </w:p>
        </w:tc>
        <w:tc>
          <w:tcPr>
            <w:tcW w:w="2693" w:type="dxa"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339" w:type="dxa"/>
            <w:vMerge w:val="restart"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hint="eastAsia"/>
              </w:rPr>
              <w:t>（所管部署受領印）</w:t>
            </w:r>
          </w:p>
        </w:tc>
      </w:tr>
      <w:tr w:rsidR="007A6621" w:rsidTr="007A6621">
        <w:tc>
          <w:tcPr>
            <w:tcW w:w="2268" w:type="dxa"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  <w:r w:rsidRPr="005410DE">
              <w:rPr>
                <w:rFonts w:ascii="ＭＳ 明朝" w:hAnsi="ＭＳ 明朝" w:hint="eastAsia"/>
                <w:sz w:val="28"/>
                <w:szCs w:val="28"/>
              </w:rPr>
              <w:t>・照会日</w:t>
            </w:r>
          </w:p>
        </w:tc>
        <w:tc>
          <w:tcPr>
            <w:tcW w:w="2693" w:type="dxa"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339" w:type="dxa"/>
            <w:vMerge/>
          </w:tcPr>
          <w:p w:rsidR="007A6621" w:rsidRDefault="007A6621" w:rsidP="00111F5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111F5E" w:rsidRPr="00BB4AA5" w:rsidRDefault="00111F5E" w:rsidP="00BB4AA5">
      <w:pPr>
        <w:pStyle w:val="a9"/>
        <w:numPr>
          <w:ilvl w:val="0"/>
          <w:numId w:val="13"/>
        </w:numPr>
        <w:ind w:leftChars="0"/>
        <w:rPr>
          <w:rFonts w:ascii="ＭＳ 明朝" w:hAnsi="ＭＳ 明朝"/>
          <w:sz w:val="22"/>
          <w:szCs w:val="22"/>
        </w:rPr>
      </w:pPr>
      <w:r w:rsidRPr="00BB4AA5">
        <w:rPr>
          <w:rFonts w:ascii="ＭＳ 明朝" w:hAnsi="ＭＳ 明朝" w:hint="eastAsia"/>
          <w:b/>
          <w:sz w:val="22"/>
          <w:szCs w:val="22"/>
        </w:rPr>
        <w:t>地区整備計画区域内の場合</w:t>
      </w:r>
      <w:r w:rsidRPr="00BB4AA5">
        <w:rPr>
          <w:rFonts w:ascii="ＭＳ 明朝" w:hAnsi="ＭＳ 明朝" w:hint="eastAsia"/>
          <w:sz w:val="22"/>
          <w:szCs w:val="22"/>
        </w:rPr>
        <w:t>、都市計画法</w:t>
      </w:r>
      <w:r w:rsidR="008E68EF" w:rsidRPr="00BB4AA5">
        <w:rPr>
          <w:rFonts w:ascii="ＭＳ 明朝" w:hAnsi="ＭＳ 明朝" w:hint="eastAsia"/>
          <w:sz w:val="22"/>
          <w:szCs w:val="22"/>
        </w:rPr>
        <w:t>第</w:t>
      </w:r>
      <w:r w:rsidRPr="00BB4AA5">
        <w:rPr>
          <w:rFonts w:ascii="ＭＳ 明朝" w:hAnsi="ＭＳ 明朝" w:hint="eastAsia"/>
          <w:sz w:val="22"/>
          <w:szCs w:val="22"/>
        </w:rPr>
        <w:t>５８条の２の届出を所管市町村に行い、</w:t>
      </w:r>
      <w:r w:rsidRPr="00BB4AA5">
        <w:rPr>
          <w:rFonts w:ascii="ＭＳ 明朝" w:hAnsi="ＭＳ 明朝" w:hint="eastAsia"/>
          <w:b/>
          <w:sz w:val="22"/>
          <w:szCs w:val="22"/>
        </w:rPr>
        <w:t>適合証等の写しを認定申請に添付</w:t>
      </w:r>
      <w:r w:rsidRPr="00BB4AA5">
        <w:rPr>
          <w:rFonts w:ascii="ＭＳ 明朝" w:hAnsi="ＭＳ 明朝" w:hint="eastAsia"/>
          <w:sz w:val="22"/>
          <w:szCs w:val="22"/>
        </w:rPr>
        <w:t>します。</w:t>
      </w:r>
    </w:p>
    <w:p w:rsidR="00111F5E" w:rsidRDefault="00111F5E" w:rsidP="00111F5E">
      <w:pPr>
        <w:ind w:firstLineChars="200" w:firstLine="560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sz w:val="28"/>
          <w:szCs w:val="28"/>
        </w:rPr>
        <w:t>当該</w:t>
      </w:r>
      <w:r>
        <w:rPr>
          <w:rFonts w:ascii="ＭＳ 明朝" w:hAnsi="ＭＳ 明朝" w:hint="eastAsia"/>
          <w:sz w:val="28"/>
          <w:szCs w:val="28"/>
        </w:rPr>
        <w:t>敷地</w:t>
      </w:r>
      <w:r w:rsidRPr="005410DE">
        <w:rPr>
          <w:rFonts w:ascii="ＭＳ 明朝" w:hAnsi="ＭＳ 明朝" w:hint="eastAsia"/>
          <w:sz w:val="28"/>
          <w:szCs w:val="28"/>
        </w:rPr>
        <w:t>は、都市計画施設等区域内に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2693"/>
        <w:gridCol w:w="3339"/>
      </w:tblGrid>
      <w:tr w:rsidR="007A6621" w:rsidTr="00074A85">
        <w:tc>
          <w:tcPr>
            <w:tcW w:w="8300" w:type="dxa"/>
            <w:gridSpan w:val="3"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  <w:r w:rsidRPr="005410DE">
              <w:rPr>
                <w:rFonts w:ascii="ＭＳ 明朝" w:hAnsi="ＭＳ 明朝" w:hint="eastAsia"/>
                <w:sz w:val="28"/>
                <w:szCs w:val="28"/>
              </w:rPr>
              <w:t>・存在しません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5410DE">
              <w:rPr>
                <w:rFonts w:ascii="ＭＳ 明朝" w:hAnsi="ＭＳ 明朝" w:hint="eastAsia"/>
                <w:sz w:val="28"/>
                <w:szCs w:val="28"/>
              </w:rPr>
              <w:t>・存在します</w:t>
            </w:r>
            <w:r w:rsidRPr="00A977DC">
              <w:rPr>
                <w:rFonts w:ascii="ＭＳ 明朝" w:hAnsi="ＭＳ 明朝" w:hint="eastAsia"/>
                <w:sz w:val="24"/>
              </w:rPr>
              <w:t>（区域名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A977DC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7A6621" w:rsidTr="00074A85">
        <w:tc>
          <w:tcPr>
            <w:tcW w:w="2268" w:type="dxa"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  <w:r w:rsidRPr="005410DE">
              <w:rPr>
                <w:rFonts w:ascii="ＭＳ 明朝" w:hAnsi="ＭＳ 明朝" w:hint="eastAsia"/>
                <w:sz w:val="28"/>
                <w:szCs w:val="28"/>
              </w:rPr>
              <w:t>・照会部署名</w:t>
            </w:r>
          </w:p>
        </w:tc>
        <w:tc>
          <w:tcPr>
            <w:tcW w:w="2693" w:type="dxa"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339" w:type="dxa"/>
            <w:vMerge w:val="restart"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hint="eastAsia"/>
              </w:rPr>
              <w:t>（所管部署受領印）</w:t>
            </w:r>
          </w:p>
        </w:tc>
      </w:tr>
      <w:tr w:rsidR="007A6621" w:rsidTr="00074A85">
        <w:tc>
          <w:tcPr>
            <w:tcW w:w="2268" w:type="dxa"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  <w:r w:rsidRPr="005410DE">
              <w:rPr>
                <w:rFonts w:ascii="ＭＳ 明朝" w:hAnsi="ＭＳ 明朝" w:hint="eastAsia"/>
                <w:sz w:val="28"/>
                <w:szCs w:val="28"/>
              </w:rPr>
              <w:t>・照会日</w:t>
            </w:r>
          </w:p>
        </w:tc>
        <w:tc>
          <w:tcPr>
            <w:tcW w:w="2693" w:type="dxa"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339" w:type="dxa"/>
            <w:vMerge/>
          </w:tcPr>
          <w:p w:rsidR="007A6621" w:rsidRDefault="007A6621" w:rsidP="00074A85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7A6621" w:rsidRDefault="007A6621" w:rsidP="00111F5E">
      <w:pPr>
        <w:ind w:firstLineChars="200" w:firstLine="560"/>
        <w:rPr>
          <w:rFonts w:ascii="ＭＳ 明朝" w:hAnsi="ＭＳ 明朝"/>
          <w:sz w:val="28"/>
          <w:szCs w:val="28"/>
        </w:rPr>
      </w:pPr>
    </w:p>
    <w:sectPr w:rsidR="007A6621" w:rsidSect="00167E47">
      <w:pgSz w:w="11906" w:h="16838"/>
      <w:pgMar w:top="900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23" w:rsidRDefault="000C0023" w:rsidP="002B6F9C">
      <w:r>
        <w:separator/>
      </w:r>
    </w:p>
  </w:endnote>
  <w:endnote w:type="continuationSeparator" w:id="0">
    <w:p w:rsidR="000C0023" w:rsidRDefault="000C0023" w:rsidP="002B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23" w:rsidRDefault="000C0023" w:rsidP="002B6F9C">
      <w:r>
        <w:separator/>
      </w:r>
    </w:p>
  </w:footnote>
  <w:footnote w:type="continuationSeparator" w:id="0">
    <w:p w:rsidR="000C0023" w:rsidRDefault="000C0023" w:rsidP="002B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328"/>
    <w:multiLevelType w:val="hybridMultilevel"/>
    <w:tmpl w:val="AE2C3FDC"/>
    <w:lvl w:ilvl="0" w:tplc="03BEE1FA"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</w:abstractNum>
  <w:abstractNum w:abstractNumId="1" w15:restartNumberingAfterBreak="0">
    <w:nsid w:val="09EC4442"/>
    <w:multiLevelType w:val="hybridMultilevel"/>
    <w:tmpl w:val="F19C7688"/>
    <w:lvl w:ilvl="0" w:tplc="EBF48A2A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B42768E"/>
    <w:multiLevelType w:val="hybridMultilevel"/>
    <w:tmpl w:val="95B6DD52"/>
    <w:lvl w:ilvl="0" w:tplc="4462F5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716DE"/>
    <w:multiLevelType w:val="hybridMultilevel"/>
    <w:tmpl w:val="E41A5118"/>
    <w:lvl w:ilvl="0" w:tplc="BC1279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791D28"/>
    <w:multiLevelType w:val="hybridMultilevel"/>
    <w:tmpl w:val="8E38A70E"/>
    <w:lvl w:ilvl="0" w:tplc="4EF8E9CA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5" w15:restartNumberingAfterBreak="0">
    <w:nsid w:val="303F224D"/>
    <w:multiLevelType w:val="hybridMultilevel"/>
    <w:tmpl w:val="83E0A73E"/>
    <w:lvl w:ilvl="0" w:tplc="0770AE6A"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6" w15:restartNumberingAfterBreak="0">
    <w:nsid w:val="4C423ADA"/>
    <w:multiLevelType w:val="hybridMultilevel"/>
    <w:tmpl w:val="B54A5038"/>
    <w:lvl w:ilvl="0" w:tplc="6F98BE7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661BBD"/>
    <w:multiLevelType w:val="hybridMultilevel"/>
    <w:tmpl w:val="44B0695E"/>
    <w:lvl w:ilvl="0" w:tplc="E45673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1CB5"/>
    <w:multiLevelType w:val="hybridMultilevel"/>
    <w:tmpl w:val="16588902"/>
    <w:lvl w:ilvl="0" w:tplc="F8B620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doub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C207AD"/>
    <w:multiLevelType w:val="hybridMultilevel"/>
    <w:tmpl w:val="B73856D6"/>
    <w:lvl w:ilvl="0" w:tplc="0568DE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C2715D"/>
    <w:multiLevelType w:val="hybridMultilevel"/>
    <w:tmpl w:val="151044B8"/>
    <w:lvl w:ilvl="0" w:tplc="6626163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60393C95"/>
    <w:multiLevelType w:val="hybridMultilevel"/>
    <w:tmpl w:val="52F4D1F4"/>
    <w:lvl w:ilvl="0" w:tplc="162863D0">
      <w:numFmt w:val="bullet"/>
      <w:lvlText w:val="※"/>
      <w:lvlJc w:val="left"/>
      <w:pPr>
        <w:ind w:left="1685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5" w:hanging="420"/>
      </w:pPr>
      <w:rPr>
        <w:rFonts w:ascii="Wingdings" w:hAnsi="Wingdings" w:hint="default"/>
      </w:rPr>
    </w:lvl>
  </w:abstractNum>
  <w:abstractNum w:abstractNumId="12" w15:restartNumberingAfterBreak="0">
    <w:nsid w:val="6DC74BA3"/>
    <w:multiLevelType w:val="hybridMultilevel"/>
    <w:tmpl w:val="130298F6"/>
    <w:lvl w:ilvl="0" w:tplc="DB9467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66"/>
    <w:rsid w:val="000025DE"/>
    <w:rsid w:val="00010112"/>
    <w:rsid w:val="00010B0D"/>
    <w:rsid w:val="00041BF4"/>
    <w:rsid w:val="00043686"/>
    <w:rsid w:val="000617BA"/>
    <w:rsid w:val="000778D5"/>
    <w:rsid w:val="0008204F"/>
    <w:rsid w:val="00097E84"/>
    <w:rsid w:val="000C0023"/>
    <w:rsid w:val="000C470C"/>
    <w:rsid w:val="000D0CDD"/>
    <w:rsid w:val="000D2CC5"/>
    <w:rsid w:val="000E1480"/>
    <w:rsid w:val="00111F5E"/>
    <w:rsid w:val="001134A3"/>
    <w:rsid w:val="001572DA"/>
    <w:rsid w:val="0015733C"/>
    <w:rsid w:val="00167E47"/>
    <w:rsid w:val="001950AC"/>
    <w:rsid w:val="001A060A"/>
    <w:rsid w:val="001A7E1F"/>
    <w:rsid w:val="001B19F2"/>
    <w:rsid w:val="001C1993"/>
    <w:rsid w:val="001D2CCF"/>
    <w:rsid w:val="001D4935"/>
    <w:rsid w:val="001E137D"/>
    <w:rsid w:val="001E2879"/>
    <w:rsid w:val="001F2870"/>
    <w:rsid w:val="001F2CB7"/>
    <w:rsid w:val="001F3E02"/>
    <w:rsid w:val="00205727"/>
    <w:rsid w:val="00206F07"/>
    <w:rsid w:val="002074ED"/>
    <w:rsid w:val="00217863"/>
    <w:rsid w:val="00241D71"/>
    <w:rsid w:val="00242987"/>
    <w:rsid w:val="002738EB"/>
    <w:rsid w:val="002802D3"/>
    <w:rsid w:val="00285B4B"/>
    <w:rsid w:val="002A67B6"/>
    <w:rsid w:val="002B6F9C"/>
    <w:rsid w:val="002C46CB"/>
    <w:rsid w:val="002E7B2F"/>
    <w:rsid w:val="002F1E38"/>
    <w:rsid w:val="003077C1"/>
    <w:rsid w:val="0032044F"/>
    <w:rsid w:val="003232DD"/>
    <w:rsid w:val="00323CC0"/>
    <w:rsid w:val="00332385"/>
    <w:rsid w:val="00337616"/>
    <w:rsid w:val="00366E74"/>
    <w:rsid w:val="00370BDB"/>
    <w:rsid w:val="0037124A"/>
    <w:rsid w:val="00387BCE"/>
    <w:rsid w:val="003A3455"/>
    <w:rsid w:val="003D173E"/>
    <w:rsid w:val="003D5F73"/>
    <w:rsid w:val="003F50BE"/>
    <w:rsid w:val="00421732"/>
    <w:rsid w:val="00426AEE"/>
    <w:rsid w:val="00452D40"/>
    <w:rsid w:val="00471FCE"/>
    <w:rsid w:val="004758ED"/>
    <w:rsid w:val="004862B0"/>
    <w:rsid w:val="00493F02"/>
    <w:rsid w:val="004B6C0E"/>
    <w:rsid w:val="004C630D"/>
    <w:rsid w:val="004C7399"/>
    <w:rsid w:val="004D1B5F"/>
    <w:rsid w:val="004F2105"/>
    <w:rsid w:val="00522D73"/>
    <w:rsid w:val="005263E3"/>
    <w:rsid w:val="005410DE"/>
    <w:rsid w:val="005515F7"/>
    <w:rsid w:val="00563734"/>
    <w:rsid w:val="00565AE1"/>
    <w:rsid w:val="00580087"/>
    <w:rsid w:val="005A1B35"/>
    <w:rsid w:val="005C1601"/>
    <w:rsid w:val="005C674C"/>
    <w:rsid w:val="005C6B12"/>
    <w:rsid w:val="005E0BF2"/>
    <w:rsid w:val="00603857"/>
    <w:rsid w:val="00616D6E"/>
    <w:rsid w:val="00655822"/>
    <w:rsid w:val="0066095F"/>
    <w:rsid w:val="00661B3C"/>
    <w:rsid w:val="00676AF7"/>
    <w:rsid w:val="00681974"/>
    <w:rsid w:val="006A320A"/>
    <w:rsid w:val="006A730C"/>
    <w:rsid w:val="006B4AA1"/>
    <w:rsid w:val="006B5743"/>
    <w:rsid w:val="007000B0"/>
    <w:rsid w:val="00706C82"/>
    <w:rsid w:val="00744C9C"/>
    <w:rsid w:val="00753DD3"/>
    <w:rsid w:val="007628F1"/>
    <w:rsid w:val="007777F2"/>
    <w:rsid w:val="00796E5D"/>
    <w:rsid w:val="007A3052"/>
    <w:rsid w:val="007A6621"/>
    <w:rsid w:val="007D3854"/>
    <w:rsid w:val="007E06D3"/>
    <w:rsid w:val="0080431B"/>
    <w:rsid w:val="008435C2"/>
    <w:rsid w:val="00852C7D"/>
    <w:rsid w:val="00887365"/>
    <w:rsid w:val="008B358B"/>
    <w:rsid w:val="008E68EF"/>
    <w:rsid w:val="009050EA"/>
    <w:rsid w:val="00905C7F"/>
    <w:rsid w:val="00911113"/>
    <w:rsid w:val="00916ED2"/>
    <w:rsid w:val="0093288E"/>
    <w:rsid w:val="00954F1A"/>
    <w:rsid w:val="00957448"/>
    <w:rsid w:val="00957CDE"/>
    <w:rsid w:val="00975BEC"/>
    <w:rsid w:val="00977B65"/>
    <w:rsid w:val="00984DBD"/>
    <w:rsid w:val="009A2F86"/>
    <w:rsid w:val="009B1317"/>
    <w:rsid w:val="009B33B1"/>
    <w:rsid w:val="009D23CC"/>
    <w:rsid w:val="009F3F12"/>
    <w:rsid w:val="009F734B"/>
    <w:rsid w:val="00A013A8"/>
    <w:rsid w:val="00A01C2A"/>
    <w:rsid w:val="00A32961"/>
    <w:rsid w:val="00A977DC"/>
    <w:rsid w:val="00AD062A"/>
    <w:rsid w:val="00AE010D"/>
    <w:rsid w:val="00AE1166"/>
    <w:rsid w:val="00AE455B"/>
    <w:rsid w:val="00B0522A"/>
    <w:rsid w:val="00B06BA8"/>
    <w:rsid w:val="00B12E66"/>
    <w:rsid w:val="00B36898"/>
    <w:rsid w:val="00B54F68"/>
    <w:rsid w:val="00B64EBB"/>
    <w:rsid w:val="00BB090E"/>
    <w:rsid w:val="00BB4AA5"/>
    <w:rsid w:val="00BB66CC"/>
    <w:rsid w:val="00BD1CA0"/>
    <w:rsid w:val="00BE1C8D"/>
    <w:rsid w:val="00BE66F3"/>
    <w:rsid w:val="00C131F5"/>
    <w:rsid w:val="00C1657F"/>
    <w:rsid w:val="00C41CE4"/>
    <w:rsid w:val="00C56E1B"/>
    <w:rsid w:val="00C66D83"/>
    <w:rsid w:val="00C748D7"/>
    <w:rsid w:val="00C84F2F"/>
    <w:rsid w:val="00CD442D"/>
    <w:rsid w:val="00CD6E41"/>
    <w:rsid w:val="00CE6755"/>
    <w:rsid w:val="00CE6FA9"/>
    <w:rsid w:val="00CF7336"/>
    <w:rsid w:val="00D05994"/>
    <w:rsid w:val="00D13168"/>
    <w:rsid w:val="00D1476D"/>
    <w:rsid w:val="00D55E19"/>
    <w:rsid w:val="00D71CB6"/>
    <w:rsid w:val="00DB12C3"/>
    <w:rsid w:val="00DD5E0B"/>
    <w:rsid w:val="00DD5F83"/>
    <w:rsid w:val="00DF5384"/>
    <w:rsid w:val="00DF53DA"/>
    <w:rsid w:val="00DF715F"/>
    <w:rsid w:val="00E05F8B"/>
    <w:rsid w:val="00E0631A"/>
    <w:rsid w:val="00E077E7"/>
    <w:rsid w:val="00E10F2D"/>
    <w:rsid w:val="00E1272B"/>
    <w:rsid w:val="00E210FE"/>
    <w:rsid w:val="00E21689"/>
    <w:rsid w:val="00E36AC3"/>
    <w:rsid w:val="00E52BAA"/>
    <w:rsid w:val="00E613CB"/>
    <w:rsid w:val="00E718C6"/>
    <w:rsid w:val="00E73911"/>
    <w:rsid w:val="00E753A1"/>
    <w:rsid w:val="00E9196C"/>
    <w:rsid w:val="00E91ACB"/>
    <w:rsid w:val="00E9262A"/>
    <w:rsid w:val="00EE1CA6"/>
    <w:rsid w:val="00EE1E41"/>
    <w:rsid w:val="00F16C5E"/>
    <w:rsid w:val="00F64051"/>
    <w:rsid w:val="00F73502"/>
    <w:rsid w:val="00F74475"/>
    <w:rsid w:val="00FA296E"/>
    <w:rsid w:val="00FA2ABF"/>
    <w:rsid w:val="00FA2F5C"/>
    <w:rsid w:val="00FA46CF"/>
    <w:rsid w:val="00FC5446"/>
    <w:rsid w:val="00FC78B7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52047"/>
  <w15:chartTrackingRefBased/>
  <w15:docId w15:val="{02FE31E1-9F52-4176-92FE-FB813E5B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1166"/>
  </w:style>
  <w:style w:type="character" w:styleId="a4">
    <w:name w:val="Hyperlink"/>
    <w:rsid w:val="00A32961"/>
    <w:rPr>
      <w:color w:val="0000FF"/>
      <w:u w:val="single"/>
    </w:rPr>
  </w:style>
  <w:style w:type="paragraph" w:styleId="a5">
    <w:name w:val="header"/>
    <w:basedOn w:val="a"/>
    <w:link w:val="a6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6F9C"/>
    <w:rPr>
      <w:kern w:val="2"/>
      <w:sz w:val="21"/>
      <w:szCs w:val="24"/>
    </w:rPr>
  </w:style>
  <w:style w:type="paragraph" w:styleId="a7">
    <w:name w:val="footer"/>
    <w:basedOn w:val="a"/>
    <w:link w:val="a8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6F9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B4AA5"/>
    <w:pPr>
      <w:ind w:leftChars="400" w:left="840"/>
    </w:pPr>
  </w:style>
  <w:style w:type="table" w:styleId="aa">
    <w:name w:val="Table Grid"/>
    <w:basedOn w:val="a1"/>
    <w:rsid w:val="007A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