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95" w:rsidRDefault="009816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981687">
        <w:rPr>
          <w:rFonts w:ascii="HG丸ｺﾞｼｯｸM-PRO" w:eastAsia="HG丸ｺﾞｼｯｸM-PRO" w:hAnsi="HG丸ｺﾞｼｯｸM-PRO" w:hint="eastAsia"/>
          <w:sz w:val="24"/>
          <w:szCs w:val="24"/>
        </w:rPr>
        <w:t>【シート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の種類及び内容等一覧表</w:t>
      </w:r>
      <w:r w:rsidRPr="00981687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bookmarkStart w:id="0" w:name="_GoBack"/>
      <w:bookmarkEnd w:id="0"/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4536"/>
        <w:gridCol w:w="2552"/>
      </w:tblGrid>
      <w:tr w:rsidR="00981687" w:rsidRPr="00981687" w:rsidTr="005B16BA">
        <w:trPr>
          <w:trHeight w:val="365"/>
        </w:trPr>
        <w:tc>
          <w:tcPr>
            <w:tcW w:w="704" w:type="dxa"/>
            <w:shd w:val="clear" w:color="auto" w:fill="FFE599" w:themeFill="accent4" w:themeFillTint="66"/>
            <w:vAlign w:val="center"/>
          </w:tcPr>
          <w:p w:rsidR="00981687" w:rsidRPr="00981687" w:rsidRDefault="00981687" w:rsidP="0098168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区分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№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シート名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</w:tr>
      <w:tr w:rsidR="00981687" w:rsidRPr="00981687" w:rsidTr="00303EF1">
        <w:trPr>
          <w:trHeight w:val="384"/>
        </w:trPr>
        <w:tc>
          <w:tcPr>
            <w:tcW w:w="704" w:type="dxa"/>
            <w:vMerge w:val="restart"/>
            <w:textDirection w:val="tbRlV"/>
            <w:vAlign w:val="center"/>
          </w:tcPr>
          <w:p w:rsidR="00981687" w:rsidRPr="00981687" w:rsidRDefault="00981687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共通・基本</w:t>
            </w:r>
          </w:p>
        </w:tc>
        <w:tc>
          <w:tcPr>
            <w:tcW w:w="1134" w:type="dxa"/>
            <w:vAlign w:val="center"/>
          </w:tcPr>
          <w:p w:rsidR="00981687" w:rsidRPr="00981687" w:rsidRDefault="00981687" w:rsidP="00175DE9">
            <w:pPr>
              <w:pStyle w:val="a4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981687">
              <w:rPr>
                <w:rFonts w:ascii="HG丸ｺﾞｼｯｸM-PRO" w:eastAsia="HG丸ｺﾞｼｯｸM-PRO" w:hAnsi="HG丸ｺﾞｼｯｸM-PRO" w:hint="eastAsia"/>
                <w:szCs w:val="21"/>
              </w:rPr>
              <w:t>プロフィール</w:t>
            </w:r>
          </w:p>
        </w:tc>
        <w:tc>
          <w:tcPr>
            <w:tcW w:w="4536" w:type="dxa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本人、家族構成、緊急連絡先</w:t>
            </w:r>
          </w:p>
        </w:tc>
        <w:tc>
          <w:tcPr>
            <w:tcW w:w="2552" w:type="dxa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81687" w:rsidRPr="00981687" w:rsidTr="00303EF1">
        <w:trPr>
          <w:trHeight w:val="365"/>
        </w:trPr>
        <w:tc>
          <w:tcPr>
            <w:tcW w:w="704" w:type="dxa"/>
            <w:vMerge/>
            <w:textDirection w:val="tbRlV"/>
            <w:vAlign w:val="center"/>
          </w:tcPr>
          <w:p w:rsidR="00981687" w:rsidRPr="00981687" w:rsidRDefault="00981687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1687" w:rsidRPr="00981687" w:rsidRDefault="00981687" w:rsidP="00175DE9">
            <w:pPr>
              <w:pStyle w:val="a4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:rsidR="00981687" w:rsidRPr="00981687" w:rsidRDefault="00DA1C18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本人の</w:t>
            </w:r>
            <w:r w:rsidR="00981687">
              <w:rPr>
                <w:rFonts w:ascii="HG丸ｺﾞｼｯｸM-PRO" w:eastAsia="HG丸ｺﾞｼｯｸM-PRO" w:hAnsi="HG丸ｺﾞｼｯｸM-PRO" w:hint="eastAsia"/>
                <w:szCs w:val="21"/>
              </w:rPr>
              <w:t>生育歴</w:t>
            </w:r>
          </w:p>
        </w:tc>
        <w:tc>
          <w:tcPr>
            <w:tcW w:w="4536" w:type="dxa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妊娠期の様子、出生の経過、発達の経過</w:t>
            </w:r>
          </w:p>
        </w:tc>
        <w:tc>
          <w:tcPr>
            <w:tcW w:w="2552" w:type="dxa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81687" w:rsidRPr="00981687" w:rsidTr="00303EF1">
        <w:trPr>
          <w:trHeight w:val="350"/>
        </w:trPr>
        <w:tc>
          <w:tcPr>
            <w:tcW w:w="704" w:type="dxa"/>
            <w:vMerge/>
            <w:textDirection w:val="tbRlV"/>
            <w:vAlign w:val="center"/>
          </w:tcPr>
          <w:p w:rsidR="00981687" w:rsidRPr="00981687" w:rsidRDefault="00981687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1687" w:rsidRPr="00981687" w:rsidRDefault="00981687" w:rsidP="00175DE9">
            <w:pPr>
              <w:pStyle w:val="a4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乳幼児期にかかった大きな病気</w:t>
            </w:r>
            <w:r w:rsidR="005B16BA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、健診の記録</w:t>
            </w:r>
          </w:p>
        </w:tc>
        <w:tc>
          <w:tcPr>
            <w:tcW w:w="2552" w:type="dxa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81687" w:rsidRPr="00981687" w:rsidTr="00303EF1">
        <w:trPr>
          <w:trHeight w:val="350"/>
        </w:trPr>
        <w:tc>
          <w:tcPr>
            <w:tcW w:w="704" w:type="dxa"/>
            <w:vMerge/>
            <w:textDirection w:val="tbRlV"/>
            <w:vAlign w:val="center"/>
          </w:tcPr>
          <w:p w:rsidR="00981687" w:rsidRPr="00981687" w:rsidRDefault="00981687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1687" w:rsidRPr="00981687" w:rsidRDefault="00981687" w:rsidP="00175DE9">
            <w:pPr>
              <w:pStyle w:val="a4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本人の様子</w:t>
            </w:r>
          </w:p>
        </w:tc>
        <w:tc>
          <w:tcPr>
            <w:tcW w:w="4536" w:type="dxa"/>
            <w:vAlign w:val="center"/>
          </w:tcPr>
          <w:p w:rsid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からだの状態、持病・体質など</w:t>
            </w:r>
          </w:p>
        </w:tc>
        <w:tc>
          <w:tcPr>
            <w:tcW w:w="2552" w:type="dxa"/>
          </w:tcPr>
          <w:p w:rsidR="00981687" w:rsidRPr="00303EF1" w:rsidRDefault="00303EF1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03E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記入日現在の状態を記入してください。</w:t>
            </w:r>
          </w:p>
        </w:tc>
      </w:tr>
      <w:tr w:rsidR="00981687" w:rsidRPr="00981687" w:rsidTr="00303EF1">
        <w:trPr>
          <w:trHeight w:val="350"/>
        </w:trPr>
        <w:tc>
          <w:tcPr>
            <w:tcW w:w="704" w:type="dxa"/>
            <w:vMerge/>
            <w:textDirection w:val="tbRlV"/>
            <w:vAlign w:val="center"/>
          </w:tcPr>
          <w:p w:rsidR="00981687" w:rsidRPr="00981687" w:rsidRDefault="00981687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1687" w:rsidRPr="00981687" w:rsidRDefault="00981687" w:rsidP="00175DE9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発達に関する相談・検査等について</w:t>
            </w:r>
          </w:p>
        </w:tc>
        <w:tc>
          <w:tcPr>
            <w:tcW w:w="2552" w:type="dxa"/>
          </w:tcPr>
          <w:p w:rsidR="00981687" w:rsidRPr="00981687" w:rsidRDefault="00981687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 w:val="restart"/>
            <w:textDirection w:val="tbRlV"/>
            <w:vAlign w:val="center"/>
          </w:tcPr>
          <w:p w:rsidR="00BD3C1D" w:rsidRPr="00981687" w:rsidRDefault="00BD3C1D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乳幼児期</w:t>
            </w: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現在の状況</w:t>
            </w: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就学前機関、基本的生活習慣</w:t>
            </w:r>
          </w:p>
        </w:tc>
        <w:tc>
          <w:tcPr>
            <w:tcW w:w="2552" w:type="dxa"/>
          </w:tcPr>
          <w:p w:rsidR="00BD3C1D" w:rsidRPr="00D20ABB" w:rsidRDefault="00D20ABB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0A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Pr="00D20A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６歳児用のシートです。</w:t>
            </w: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/>
            <w:textDirection w:val="tbRlV"/>
            <w:vAlign w:val="center"/>
          </w:tcPr>
          <w:p w:rsidR="00BD3C1D" w:rsidRPr="00981687" w:rsidRDefault="00BD3C1D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成長の様子</w:t>
            </w:r>
          </w:p>
        </w:tc>
        <w:tc>
          <w:tcPr>
            <w:tcW w:w="2552" w:type="dxa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/>
            <w:textDirection w:val="tbRlV"/>
            <w:vAlign w:val="center"/>
          </w:tcPr>
          <w:p w:rsidR="00BD3C1D" w:rsidRPr="00981687" w:rsidRDefault="00BD3C1D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559" w:type="dxa"/>
            <w:vMerge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気になっていること</w:t>
            </w:r>
          </w:p>
        </w:tc>
        <w:tc>
          <w:tcPr>
            <w:tcW w:w="2552" w:type="dxa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/>
            <w:textDirection w:val="tbRlV"/>
            <w:vAlign w:val="center"/>
          </w:tcPr>
          <w:p w:rsidR="00BD3C1D" w:rsidRPr="00981687" w:rsidRDefault="00BD3C1D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日常生活の状況</w:t>
            </w:r>
          </w:p>
        </w:tc>
        <w:tc>
          <w:tcPr>
            <w:tcW w:w="2552" w:type="dxa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 w:val="restart"/>
            <w:textDirection w:val="tbRlV"/>
            <w:vAlign w:val="center"/>
          </w:tcPr>
          <w:p w:rsidR="00BD3C1D" w:rsidRPr="00981687" w:rsidRDefault="00BD3C1D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学齢期</w:t>
            </w: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現在の状況</w:t>
            </w: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小・中学校、基本的生活習慣</w:t>
            </w:r>
          </w:p>
        </w:tc>
        <w:tc>
          <w:tcPr>
            <w:tcW w:w="2552" w:type="dxa"/>
          </w:tcPr>
          <w:p w:rsidR="00BD3C1D" w:rsidRPr="00981687" w:rsidRDefault="00D20ABB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小学校から中学校</w:t>
            </w:r>
            <w:r w:rsidRPr="00D20A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用のシートです。</w:t>
            </w: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BD3C1D" w:rsidRPr="00981687" w:rsidRDefault="00BD3C1D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成長の様子</w:t>
            </w:r>
          </w:p>
        </w:tc>
        <w:tc>
          <w:tcPr>
            <w:tcW w:w="2552" w:type="dxa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BD3C1D" w:rsidRPr="00981687" w:rsidRDefault="00BD3C1D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559" w:type="dxa"/>
            <w:vMerge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気になっていること</w:t>
            </w:r>
          </w:p>
        </w:tc>
        <w:tc>
          <w:tcPr>
            <w:tcW w:w="2552" w:type="dxa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981687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BD3C1D" w:rsidRPr="00981687" w:rsidRDefault="00BD3C1D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BD3C1D" w:rsidRDefault="00BD3C1D" w:rsidP="00175DE9">
            <w:pPr>
              <w:pStyle w:val="a4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vAlign w:val="center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日常生活の状況</w:t>
            </w:r>
          </w:p>
        </w:tc>
        <w:tc>
          <w:tcPr>
            <w:tcW w:w="2552" w:type="dxa"/>
          </w:tcPr>
          <w:p w:rsidR="00BD3C1D" w:rsidRPr="00981687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C501FE" w:rsidTr="00303EF1">
        <w:trPr>
          <w:trHeight w:val="350"/>
        </w:trPr>
        <w:tc>
          <w:tcPr>
            <w:tcW w:w="704" w:type="dxa"/>
            <w:vMerge w:val="restart"/>
            <w:textDirection w:val="tbRlV"/>
            <w:vAlign w:val="center"/>
          </w:tcPr>
          <w:p w:rsidR="00BD3C1D" w:rsidRPr="00C501FE" w:rsidRDefault="00BD3C1D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青年期Ⅰ</w:t>
            </w:r>
          </w:p>
        </w:tc>
        <w:tc>
          <w:tcPr>
            <w:tcW w:w="1134" w:type="dxa"/>
            <w:vAlign w:val="center"/>
          </w:tcPr>
          <w:p w:rsidR="00BD3C1D" w:rsidRPr="00C501FE" w:rsidRDefault="00BD3C1D" w:rsidP="00175DE9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現在の状況</w:t>
            </w:r>
          </w:p>
        </w:tc>
        <w:tc>
          <w:tcPr>
            <w:tcW w:w="4536" w:type="dxa"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高等学校・</w:t>
            </w:r>
            <w:r w:rsidR="00B1049F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専門学校・大学・療育機関等、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生活習慣、成長の様子①</w:t>
            </w:r>
          </w:p>
        </w:tc>
        <w:tc>
          <w:tcPr>
            <w:tcW w:w="2552" w:type="dxa"/>
          </w:tcPr>
          <w:p w:rsidR="00BD3C1D" w:rsidRPr="00C501FE" w:rsidRDefault="00D20ABB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中学校卒業から就労</w:t>
            </w:r>
            <w:r w:rsidR="00B1049F" w:rsidRPr="00C501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Pr="00C501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までのシートです。</w:t>
            </w:r>
          </w:p>
        </w:tc>
      </w:tr>
      <w:tr w:rsidR="00BD3C1D" w:rsidRPr="00C501FE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BD3C1D" w:rsidRPr="00C501FE" w:rsidRDefault="00BD3C1D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C501FE" w:rsidRDefault="00BD3C1D" w:rsidP="00175DE9">
            <w:pPr>
              <w:pStyle w:val="a4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成長の様子②</w:t>
            </w:r>
          </w:p>
        </w:tc>
        <w:tc>
          <w:tcPr>
            <w:tcW w:w="2552" w:type="dxa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C501FE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BD3C1D" w:rsidRPr="00C501FE" w:rsidRDefault="00BD3C1D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C501FE" w:rsidRDefault="00BD3C1D" w:rsidP="00175DE9">
            <w:pPr>
              <w:pStyle w:val="a4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559" w:type="dxa"/>
            <w:vMerge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気になっていること</w:t>
            </w:r>
          </w:p>
        </w:tc>
        <w:tc>
          <w:tcPr>
            <w:tcW w:w="2552" w:type="dxa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C501FE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BD3C1D" w:rsidRPr="00C501FE" w:rsidRDefault="00BD3C1D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C501FE" w:rsidRDefault="00BD3C1D" w:rsidP="00175DE9">
            <w:pPr>
              <w:pStyle w:val="a4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日常生活の状況</w:t>
            </w:r>
          </w:p>
        </w:tc>
        <w:tc>
          <w:tcPr>
            <w:tcW w:w="2552" w:type="dxa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D3C1D" w:rsidRPr="00C501FE" w:rsidTr="00303EF1">
        <w:trPr>
          <w:trHeight w:val="679"/>
        </w:trPr>
        <w:tc>
          <w:tcPr>
            <w:tcW w:w="704" w:type="dxa"/>
            <w:vMerge w:val="restart"/>
            <w:textDirection w:val="tbRlV"/>
            <w:vAlign w:val="center"/>
          </w:tcPr>
          <w:p w:rsidR="00BD3C1D" w:rsidRPr="00C501FE" w:rsidRDefault="00582203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青年期Ⅱ</w:t>
            </w:r>
          </w:p>
        </w:tc>
        <w:tc>
          <w:tcPr>
            <w:tcW w:w="1134" w:type="dxa"/>
            <w:vAlign w:val="center"/>
          </w:tcPr>
          <w:p w:rsidR="00BD3C1D" w:rsidRPr="00C501FE" w:rsidRDefault="00BD3C1D" w:rsidP="00175DE9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現在の状況</w:t>
            </w:r>
          </w:p>
        </w:tc>
        <w:tc>
          <w:tcPr>
            <w:tcW w:w="4536" w:type="dxa"/>
            <w:vAlign w:val="center"/>
          </w:tcPr>
          <w:p w:rsidR="00BD3C1D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就職先、仕事に関して</w:t>
            </w:r>
          </w:p>
        </w:tc>
        <w:tc>
          <w:tcPr>
            <w:tcW w:w="2552" w:type="dxa"/>
          </w:tcPr>
          <w:p w:rsidR="00BD3C1D" w:rsidRPr="00C501FE" w:rsidRDefault="00D20ABB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就労状況です。</w:t>
            </w:r>
          </w:p>
        </w:tc>
      </w:tr>
      <w:tr w:rsidR="00BD3C1D" w:rsidRPr="00C501FE" w:rsidTr="00303EF1">
        <w:trPr>
          <w:trHeight w:val="679"/>
        </w:trPr>
        <w:tc>
          <w:tcPr>
            <w:tcW w:w="704" w:type="dxa"/>
            <w:vMerge/>
            <w:vAlign w:val="center"/>
          </w:tcPr>
          <w:p w:rsidR="00BD3C1D" w:rsidRPr="00C501FE" w:rsidRDefault="00BD3C1D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C1D" w:rsidRPr="00C501FE" w:rsidRDefault="00BD3C1D" w:rsidP="00175DE9">
            <w:pPr>
              <w:pStyle w:val="a4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BD3C1D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就労に向けて</w:t>
            </w:r>
          </w:p>
        </w:tc>
        <w:tc>
          <w:tcPr>
            <w:tcW w:w="2552" w:type="dxa"/>
          </w:tcPr>
          <w:p w:rsidR="00BD3C1D" w:rsidRPr="00C501FE" w:rsidRDefault="00BD3C1D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F94" w:rsidRPr="00C501FE" w:rsidTr="00303EF1">
        <w:trPr>
          <w:trHeight w:val="350"/>
        </w:trPr>
        <w:tc>
          <w:tcPr>
            <w:tcW w:w="704" w:type="dxa"/>
            <w:vMerge w:val="restart"/>
            <w:textDirection w:val="tbRlV"/>
            <w:vAlign w:val="center"/>
          </w:tcPr>
          <w:p w:rsidR="00EF6F94" w:rsidRPr="00C501FE" w:rsidRDefault="00EF6F94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支援シート</w:t>
            </w:r>
          </w:p>
        </w:tc>
        <w:tc>
          <w:tcPr>
            <w:tcW w:w="1134" w:type="dxa"/>
            <w:vAlign w:val="center"/>
          </w:tcPr>
          <w:p w:rsidR="00EF6F94" w:rsidRPr="00C501FE" w:rsidRDefault="00EF6F94" w:rsidP="00175DE9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支援シート</w:t>
            </w:r>
          </w:p>
        </w:tc>
        <w:tc>
          <w:tcPr>
            <w:tcW w:w="4536" w:type="dxa"/>
            <w:vAlign w:val="center"/>
          </w:tcPr>
          <w:p w:rsidR="00EF6F94" w:rsidRPr="00C501FE" w:rsidRDefault="00C63F1E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就学支援シート</w:t>
            </w:r>
            <w:r w:rsidR="00EF6F94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表紙</w:t>
            </w:r>
          </w:p>
        </w:tc>
        <w:tc>
          <w:tcPr>
            <w:tcW w:w="2552" w:type="dxa"/>
          </w:tcPr>
          <w:p w:rsidR="00EF6F94" w:rsidRPr="00C501FE" w:rsidRDefault="00D20ABB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小学校入学時にお使いください。</w:t>
            </w:r>
          </w:p>
        </w:tc>
      </w:tr>
      <w:tr w:rsidR="00EF6F94" w:rsidRPr="00C501FE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EF6F94" w:rsidRPr="00C501FE" w:rsidRDefault="00EF6F94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F94" w:rsidRPr="00C501FE" w:rsidRDefault="00EF6F94" w:rsidP="00175DE9">
            <w:pPr>
              <w:pStyle w:val="a4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就学前の状況、成長・発達の様子</w:t>
            </w:r>
          </w:p>
        </w:tc>
        <w:tc>
          <w:tcPr>
            <w:tcW w:w="2552" w:type="dxa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F94" w:rsidRPr="00C501FE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EF6F94" w:rsidRPr="00C501FE" w:rsidRDefault="00EF6F94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F94" w:rsidRPr="00C501FE" w:rsidRDefault="00EF6F94" w:rsidP="00175DE9">
            <w:pPr>
              <w:pStyle w:val="a4"/>
              <w:numPr>
                <w:ilvl w:val="0"/>
                <w:numId w:val="8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559" w:type="dxa"/>
            <w:vMerge/>
            <w:vAlign w:val="center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指導や保育の中での配慮と工夫、就学後も引き続き、配慮や工夫をしてほしいこと、支援等の中での配慮と工夫、就学後の生活に関する家庭の意向、要望、期待など</w:t>
            </w:r>
          </w:p>
        </w:tc>
        <w:tc>
          <w:tcPr>
            <w:tcW w:w="2552" w:type="dxa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F94" w:rsidRPr="00C501FE" w:rsidTr="00303EF1">
        <w:trPr>
          <w:trHeight w:val="350"/>
        </w:trPr>
        <w:tc>
          <w:tcPr>
            <w:tcW w:w="704" w:type="dxa"/>
            <w:vMerge/>
            <w:vAlign w:val="center"/>
          </w:tcPr>
          <w:p w:rsidR="00EF6F94" w:rsidRPr="00C501FE" w:rsidRDefault="00EF6F94" w:rsidP="00D20A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F94" w:rsidRPr="00C501FE" w:rsidRDefault="00EF6F94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 w:rsidR="00D20AB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vAlign w:val="center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就学支援シート作成と活用の流れ</w:t>
            </w:r>
          </w:p>
        </w:tc>
        <w:tc>
          <w:tcPr>
            <w:tcW w:w="2552" w:type="dxa"/>
          </w:tcPr>
          <w:p w:rsidR="00EF6F94" w:rsidRPr="00C501FE" w:rsidRDefault="00EF6F94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779" w:rsidRPr="00C501FE" w:rsidTr="00303EF1">
        <w:trPr>
          <w:trHeight w:val="350"/>
        </w:trPr>
        <w:tc>
          <w:tcPr>
            <w:tcW w:w="704" w:type="dxa"/>
            <w:vMerge w:val="restart"/>
            <w:textDirection w:val="tbRlV"/>
            <w:vAlign w:val="center"/>
          </w:tcPr>
          <w:p w:rsidR="00EF6779" w:rsidRPr="00C501FE" w:rsidRDefault="00EF6779" w:rsidP="00D20A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記録</w:t>
            </w:r>
          </w:p>
        </w:tc>
        <w:tc>
          <w:tcPr>
            <w:tcW w:w="1134" w:type="dxa"/>
            <w:vAlign w:val="center"/>
          </w:tcPr>
          <w:p w:rsidR="00EF6779" w:rsidRPr="00C501FE" w:rsidRDefault="00EF6779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医療の記録</w:t>
            </w:r>
          </w:p>
        </w:tc>
        <w:tc>
          <w:tcPr>
            <w:tcW w:w="4536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かかりつけの医療機関、受診の記録</w:t>
            </w:r>
          </w:p>
        </w:tc>
        <w:tc>
          <w:tcPr>
            <w:tcW w:w="2552" w:type="dxa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779" w:rsidRPr="00C501FE" w:rsidTr="00303EF1">
        <w:trPr>
          <w:trHeight w:val="350"/>
        </w:trPr>
        <w:tc>
          <w:tcPr>
            <w:tcW w:w="704" w:type="dxa"/>
            <w:vMerge/>
          </w:tcPr>
          <w:p w:rsidR="00EF6779" w:rsidRPr="00C501FE" w:rsidRDefault="00EF67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779" w:rsidRPr="00C501FE" w:rsidRDefault="00EF6779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福祉の記録</w:t>
            </w:r>
          </w:p>
        </w:tc>
        <w:tc>
          <w:tcPr>
            <w:tcW w:w="4536" w:type="dxa"/>
            <w:vAlign w:val="center"/>
          </w:tcPr>
          <w:p w:rsidR="00EF6779" w:rsidRPr="00C501FE" w:rsidRDefault="00B1049F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手帳の取得状況、利用している事業所・関係機関</w:t>
            </w:r>
            <w:r w:rsidR="00EF6779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、療育・訓練などの記録</w:t>
            </w:r>
          </w:p>
        </w:tc>
        <w:tc>
          <w:tcPr>
            <w:tcW w:w="2552" w:type="dxa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779" w:rsidRPr="00C501FE" w:rsidTr="00303EF1">
        <w:trPr>
          <w:trHeight w:val="350"/>
        </w:trPr>
        <w:tc>
          <w:tcPr>
            <w:tcW w:w="704" w:type="dxa"/>
            <w:vMerge/>
          </w:tcPr>
          <w:p w:rsidR="00EF6779" w:rsidRPr="00C501FE" w:rsidRDefault="00EF67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779" w:rsidRPr="00C501FE" w:rsidRDefault="00EF6779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相談の記録</w:t>
            </w:r>
          </w:p>
        </w:tc>
        <w:tc>
          <w:tcPr>
            <w:tcW w:w="4536" w:type="dxa"/>
            <w:vAlign w:val="center"/>
          </w:tcPr>
          <w:p w:rsidR="00EF6779" w:rsidRPr="00C501FE" w:rsidRDefault="00EF6779" w:rsidP="00B1049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相談の記録（発達</w:t>
            </w:r>
            <w:r w:rsidR="00707DCB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に関する</w:t>
            </w: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相談・教育相談等）、</w:t>
            </w:r>
            <w:r w:rsidR="006817BA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相談の記録（その他）、</w:t>
            </w:r>
            <w:r w:rsidR="00B1049F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就学・進学・進路選択に係る相談の記録</w:t>
            </w:r>
          </w:p>
        </w:tc>
        <w:tc>
          <w:tcPr>
            <w:tcW w:w="2552" w:type="dxa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779" w:rsidRPr="00C501FE" w:rsidTr="00303EF1">
        <w:trPr>
          <w:trHeight w:val="350"/>
        </w:trPr>
        <w:tc>
          <w:tcPr>
            <w:tcW w:w="704" w:type="dxa"/>
            <w:vMerge/>
          </w:tcPr>
          <w:p w:rsidR="00EF6779" w:rsidRPr="00C501FE" w:rsidRDefault="00EF67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779" w:rsidRPr="00C501FE" w:rsidRDefault="00EF6779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検査の記録</w:t>
            </w:r>
          </w:p>
        </w:tc>
        <w:tc>
          <w:tcPr>
            <w:tcW w:w="4536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心理検査・知能検査などの記録</w:t>
            </w:r>
          </w:p>
        </w:tc>
        <w:tc>
          <w:tcPr>
            <w:tcW w:w="2552" w:type="dxa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779" w:rsidRPr="00C501FE" w:rsidTr="00303EF1">
        <w:trPr>
          <w:trHeight w:val="350"/>
        </w:trPr>
        <w:tc>
          <w:tcPr>
            <w:tcW w:w="704" w:type="dxa"/>
            <w:vMerge/>
          </w:tcPr>
          <w:p w:rsidR="00EF6779" w:rsidRPr="00C501FE" w:rsidRDefault="00EF67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779" w:rsidRPr="00C501FE" w:rsidRDefault="00EF6779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教育の記録</w:t>
            </w:r>
          </w:p>
        </w:tc>
        <w:tc>
          <w:tcPr>
            <w:tcW w:w="4536" w:type="dxa"/>
            <w:vAlign w:val="center"/>
          </w:tcPr>
          <w:p w:rsidR="00EF6779" w:rsidRPr="00C501FE" w:rsidRDefault="00B1049F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小学校から高等学校までの記録、小・中学校（　）年生シート、高等学校・専門学校（　）年生シート、学校生活支援シート</w:t>
            </w:r>
          </w:p>
        </w:tc>
        <w:tc>
          <w:tcPr>
            <w:tcW w:w="2552" w:type="dxa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779" w:rsidRPr="00C501FE" w:rsidTr="00303EF1">
        <w:trPr>
          <w:trHeight w:val="350"/>
        </w:trPr>
        <w:tc>
          <w:tcPr>
            <w:tcW w:w="704" w:type="dxa"/>
            <w:vMerge/>
          </w:tcPr>
          <w:p w:rsidR="00EF6779" w:rsidRPr="00C501FE" w:rsidRDefault="00EF67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779" w:rsidRPr="00C501FE" w:rsidRDefault="00EF6779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E7B29" w:rsidRDefault="00B1049F" w:rsidP="00B1049F">
            <w:pPr>
              <w:snapToGrid w:val="0"/>
              <w:spacing w:line="240" w:lineRule="atLeast"/>
              <w:ind w:left="105" w:hangingChars="50" w:hanging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高等学校</w:t>
            </w:r>
          </w:p>
          <w:p w:rsidR="00EF6779" w:rsidRPr="00FE7B29" w:rsidRDefault="00EF6779" w:rsidP="00FE7B29">
            <w:pPr>
              <w:snapToGrid w:val="0"/>
              <w:spacing w:line="240" w:lineRule="atLeast"/>
              <w:ind w:left="105" w:hangingChars="50" w:hanging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卒業後の記録</w:t>
            </w:r>
          </w:p>
        </w:tc>
        <w:tc>
          <w:tcPr>
            <w:tcW w:w="4536" w:type="dxa"/>
            <w:vAlign w:val="center"/>
          </w:tcPr>
          <w:p w:rsidR="00EF6779" w:rsidRPr="00C501FE" w:rsidRDefault="00B1049F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高等学校</w:t>
            </w:r>
            <w:r w:rsidR="00EF6779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卒業後・進学の記録</w:t>
            </w:r>
            <w:r w:rsidR="008F34B8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</w:p>
          <w:p w:rsidR="008F34B8" w:rsidRPr="00C501FE" w:rsidRDefault="00B1049F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学業終了後・就労</w:t>
            </w:r>
            <w:r w:rsidR="008F34B8"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の記録</w:t>
            </w:r>
          </w:p>
        </w:tc>
        <w:tc>
          <w:tcPr>
            <w:tcW w:w="2552" w:type="dxa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6779" w:rsidRPr="00981687" w:rsidTr="00303EF1">
        <w:trPr>
          <w:trHeight w:val="350"/>
        </w:trPr>
        <w:tc>
          <w:tcPr>
            <w:tcW w:w="704" w:type="dxa"/>
            <w:vMerge/>
          </w:tcPr>
          <w:p w:rsidR="00EF6779" w:rsidRPr="00C501FE" w:rsidRDefault="00EF67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6779" w:rsidRPr="00C501FE" w:rsidRDefault="00EF6779" w:rsidP="00175DE9">
            <w:pPr>
              <w:pStyle w:val="a4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779" w:rsidRPr="00C501FE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自由記録</w:t>
            </w:r>
          </w:p>
        </w:tc>
        <w:tc>
          <w:tcPr>
            <w:tcW w:w="4536" w:type="dxa"/>
            <w:vAlign w:val="center"/>
          </w:tcPr>
          <w:p w:rsidR="00EF6779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501FE">
              <w:rPr>
                <w:rFonts w:ascii="HG丸ｺﾞｼｯｸM-PRO" w:eastAsia="HG丸ｺﾞｼｯｸM-PRO" w:hAnsi="HG丸ｺﾞｼｯｸM-PRO" w:hint="eastAsia"/>
                <w:szCs w:val="21"/>
              </w:rPr>
              <w:t>私の目標、自由記録シート</w:t>
            </w:r>
          </w:p>
        </w:tc>
        <w:tc>
          <w:tcPr>
            <w:tcW w:w="2552" w:type="dxa"/>
          </w:tcPr>
          <w:p w:rsidR="00EF6779" w:rsidRPr="00981687" w:rsidRDefault="00EF6779" w:rsidP="00175DE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981687" w:rsidRPr="00981687" w:rsidRDefault="00981687" w:rsidP="00D20AB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81687" w:rsidRPr="00981687" w:rsidSect="00EF67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4E" w:rsidRDefault="00CF074E" w:rsidP="002579D7">
      <w:r>
        <w:separator/>
      </w:r>
    </w:p>
  </w:endnote>
  <w:endnote w:type="continuationSeparator" w:id="0">
    <w:p w:rsidR="00CF074E" w:rsidRDefault="00CF074E" w:rsidP="0025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4E" w:rsidRDefault="00CF074E" w:rsidP="002579D7">
      <w:r>
        <w:separator/>
      </w:r>
    </w:p>
  </w:footnote>
  <w:footnote w:type="continuationSeparator" w:id="0">
    <w:p w:rsidR="00CF074E" w:rsidRDefault="00CF074E" w:rsidP="0025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33C"/>
    <w:multiLevelType w:val="hybridMultilevel"/>
    <w:tmpl w:val="4858DCB4"/>
    <w:lvl w:ilvl="0" w:tplc="0CB6E114">
      <w:start w:val="2"/>
      <w:numFmt w:val="decimalEnclosedCircle"/>
      <w:lvlText w:val="%1"/>
      <w:lvlJc w:val="left"/>
      <w:pPr>
        <w:ind w:left="12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" w15:restartNumberingAfterBreak="0">
    <w:nsid w:val="09ED0837"/>
    <w:multiLevelType w:val="hybridMultilevel"/>
    <w:tmpl w:val="C8E0C816"/>
    <w:lvl w:ilvl="0" w:tplc="29AE3C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6A298C"/>
    <w:multiLevelType w:val="hybridMultilevel"/>
    <w:tmpl w:val="528E6E60"/>
    <w:lvl w:ilvl="0" w:tplc="D00AD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E7D45"/>
    <w:multiLevelType w:val="hybridMultilevel"/>
    <w:tmpl w:val="078CCA54"/>
    <w:lvl w:ilvl="0" w:tplc="826CCBF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147327"/>
    <w:multiLevelType w:val="hybridMultilevel"/>
    <w:tmpl w:val="EAFAFF18"/>
    <w:lvl w:ilvl="0" w:tplc="4E00C57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57743D"/>
    <w:multiLevelType w:val="hybridMultilevel"/>
    <w:tmpl w:val="43E8728A"/>
    <w:lvl w:ilvl="0" w:tplc="4F48CEB6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C12C0"/>
    <w:multiLevelType w:val="hybridMultilevel"/>
    <w:tmpl w:val="FDBE2994"/>
    <w:lvl w:ilvl="0" w:tplc="AE3246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EE7C2B"/>
    <w:multiLevelType w:val="hybridMultilevel"/>
    <w:tmpl w:val="B73851FC"/>
    <w:lvl w:ilvl="0" w:tplc="9D426C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7D74CC"/>
    <w:multiLevelType w:val="hybridMultilevel"/>
    <w:tmpl w:val="DDA8F0AE"/>
    <w:lvl w:ilvl="0" w:tplc="362EC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87"/>
    <w:rsid w:val="0012086B"/>
    <w:rsid w:val="00175DE9"/>
    <w:rsid w:val="001C677D"/>
    <w:rsid w:val="001E236F"/>
    <w:rsid w:val="002579D7"/>
    <w:rsid w:val="00303EF1"/>
    <w:rsid w:val="00582203"/>
    <w:rsid w:val="005B16BA"/>
    <w:rsid w:val="0063728B"/>
    <w:rsid w:val="006817BA"/>
    <w:rsid w:val="00707DCB"/>
    <w:rsid w:val="008F34B8"/>
    <w:rsid w:val="00981687"/>
    <w:rsid w:val="00B1049F"/>
    <w:rsid w:val="00BD3C1D"/>
    <w:rsid w:val="00C24795"/>
    <w:rsid w:val="00C501FE"/>
    <w:rsid w:val="00C63F1E"/>
    <w:rsid w:val="00CF074E"/>
    <w:rsid w:val="00D20ABB"/>
    <w:rsid w:val="00DA1C18"/>
    <w:rsid w:val="00DB7B5A"/>
    <w:rsid w:val="00DF2113"/>
    <w:rsid w:val="00EF6779"/>
    <w:rsid w:val="00EF6F94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318ED1"/>
  <w15:chartTrackingRefBased/>
  <w15:docId w15:val="{939304B3-05D2-4156-B5C9-DDA15908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6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7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9D7"/>
  </w:style>
  <w:style w:type="paragraph" w:styleId="a7">
    <w:name w:val="footer"/>
    <w:basedOn w:val="a"/>
    <w:link w:val="a8"/>
    <w:uiPriority w:val="99"/>
    <w:unhideWhenUsed/>
    <w:rsid w:val="00257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9D7"/>
  </w:style>
  <w:style w:type="paragraph" w:styleId="a9">
    <w:name w:val="Balloon Text"/>
    <w:basedOn w:val="a"/>
    <w:link w:val="aa"/>
    <w:uiPriority w:val="99"/>
    <w:semiHidden/>
    <w:unhideWhenUsed/>
    <w:rsid w:val="00DB7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7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566661</dc:creator>
  <cp:keywords/>
  <dc:description/>
  <cp:lastModifiedBy>707429</cp:lastModifiedBy>
  <cp:revision>6</cp:revision>
  <cp:lastPrinted>2022-01-24T10:39:00Z</cp:lastPrinted>
  <dcterms:created xsi:type="dcterms:W3CDTF">2022-01-24T10:53:00Z</dcterms:created>
  <dcterms:modified xsi:type="dcterms:W3CDTF">2022-03-17T05:31:00Z</dcterms:modified>
</cp:coreProperties>
</file>