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A0" w:rsidRPr="00BF49AD" w:rsidRDefault="00B3703C" w:rsidP="00BF49AD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="00E62F2C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　　　　</w:t>
      </w:r>
      <w:r w:rsidR="00B5571C">
        <w:rPr>
          <w:rFonts w:ascii="ＭＳ 明朝" w:eastAsia="ＭＳ 明朝" w:hAnsi="ＭＳ 明朝" w:cs="ＭＳ 明朝" w:hint="eastAsia"/>
          <w:sz w:val="24"/>
          <w:szCs w:val="24"/>
        </w:rPr>
        <w:t xml:space="preserve">　（宅建業者⇒羽村</w:t>
      </w:r>
      <w:r w:rsidR="002161E1">
        <w:rPr>
          <w:rFonts w:ascii="ＭＳ 明朝" w:eastAsia="ＭＳ 明朝" w:hAnsi="ＭＳ 明朝" w:cs="ＭＳ 明朝" w:hint="eastAsia"/>
          <w:sz w:val="24"/>
          <w:szCs w:val="24"/>
        </w:rPr>
        <w:t>市）</w:t>
      </w:r>
      <w:r w:rsidR="00E62F2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B3703C" w:rsidRPr="00BF49AD" w:rsidRDefault="008D2222" w:rsidP="00E62F2C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年　　月　　日</w:t>
      </w:r>
      <w:r w:rsidR="00E62F2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DA0EA0" w:rsidRPr="00BF49AD" w:rsidRDefault="00DA0EA0">
      <w:pPr>
        <w:rPr>
          <w:rFonts w:ascii="ＭＳ 明朝" w:eastAsia="ＭＳ 明朝" w:hAnsi="ＭＳ 明朝" w:cs="Times New Roman"/>
          <w:sz w:val="24"/>
          <w:szCs w:val="24"/>
        </w:rPr>
      </w:pPr>
    </w:p>
    <w:p w:rsidR="00B3703C" w:rsidRPr="00BF49AD" w:rsidRDefault="00B5571C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羽村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市長　　　　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媒介業者　　所属団体名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会社等の名称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所在地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代表者の氏名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BF49AD" w:rsidRDefault="00DA0EA0" w:rsidP="008D2222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</w:t>
      </w:r>
      <w:r w:rsidR="00B5571C">
        <w:rPr>
          <w:rFonts w:ascii="ＭＳ 明朝" w:eastAsia="ＭＳ 明朝" w:hAnsi="ＭＳ 明朝" w:cs="ＭＳ 明朝" w:hint="eastAsia"/>
          <w:spacing w:val="2"/>
          <w:sz w:val="24"/>
          <w:szCs w:val="24"/>
        </w:rPr>
        <w:t>地売却</w:t>
      </w:r>
      <w:r w:rsidR="008D2222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の媒介申請</w:t>
      </w:r>
      <w:r w:rsidR="00B3703C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書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F7172D" w:rsidRDefault="004D67E5" w:rsidP="00F7172D">
      <w:pPr>
        <w:ind w:firstLineChars="100" w:firstLine="235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次のとおり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B5571C">
        <w:rPr>
          <w:rFonts w:ascii="ＭＳ 明朝" w:eastAsia="ＭＳ 明朝" w:hAnsi="ＭＳ 明朝" w:cs="ＭＳ 明朝" w:hint="eastAsia"/>
          <w:sz w:val="24"/>
          <w:szCs w:val="24"/>
        </w:rPr>
        <w:t>市有地売却</w:t>
      </w:r>
      <w:r w:rsidR="002F2F16">
        <w:rPr>
          <w:rFonts w:ascii="ＭＳ 明朝" w:eastAsia="ＭＳ 明朝" w:hAnsi="ＭＳ 明朝" w:cs="ＭＳ 明朝" w:hint="eastAsia"/>
          <w:sz w:val="24"/>
          <w:szCs w:val="24"/>
        </w:rPr>
        <w:t>の媒介に関する</w:t>
      </w:r>
      <w:r w:rsidR="00B5571C">
        <w:rPr>
          <w:rFonts w:ascii="ＭＳ 明朝" w:eastAsia="ＭＳ 明朝" w:hAnsi="ＭＳ 明朝" w:cs="ＭＳ 明朝" w:hint="eastAsia"/>
          <w:sz w:val="24"/>
          <w:szCs w:val="24"/>
        </w:rPr>
        <w:t>協定書第７</w:t>
      </w:r>
      <w:bookmarkStart w:id="0" w:name="_GoBack"/>
      <w:bookmarkEnd w:id="0"/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条第１項の規定に基づき、市有地</w:t>
      </w:r>
      <w:r w:rsidR="00B5571C">
        <w:rPr>
          <w:rFonts w:ascii="ＭＳ 明朝" w:eastAsia="ＭＳ 明朝" w:hAnsi="ＭＳ 明朝" w:cs="ＭＳ 明朝" w:hint="eastAsia"/>
          <w:sz w:val="24"/>
          <w:szCs w:val="24"/>
        </w:rPr>
        <w:t>売却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の媒介を申請します。</w:t>
      </w:r>
    </w:p>
    <w:p w:rsidR="00F7172D" w:rsidRPr="00371751" w:rsidRDefault="00F7172D" w:rsidP="008B16B0">
      <w:pPr>
        <w:ind w:firstLineChars="100" w:firstLine="235"/>
        <w:jc w:val="left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37175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申請に当たり、私は、裏面事項に該当しないことを誓約します。</w:t>
      </w:r>
      <w:r w:rsidR="008B16B0" w:rsidRPr="0037175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また、下記の市有地購入希望者に対し、媒介に係る一切の手数料、報酬等を請求しないことを誓約します 。</w:t>
      </w:r>
    </w:p>
    <w:p w:rsidR="002F2F16" w:rsidRPr="00F7172D" w:rsidRDefault="002F2F16" w:rsidP="002F2F16">
      <w:pPr>
        <w:ind w:firstLineChars="100" w:firstLine="235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BF49AD" w:rsidRDefault="00B3703C" w:rsidP="00B3703C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B3703C" w:rsidRDefault="008D2222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１　媒介を申請</w:t>
      </w:r>
      <w:r w:rsidR="00B3703C" w:rsidRPr="00BF49AD">
        <w:rPr>
          <w:rFonts w:ascii="ＭＳ 明朝" w:eastAsia="ＭＳ 明朝" w:hAnsi="ＭＳ 明朝" w:cs="ＭＳ 明朝" w:hint="eastAsia"/>
          <w:sz w:val="24"/>
          <w:szCs w:val="24"/>
        </w:rPr>
        <w:t>する市有地</w:t>
      </w:r>
    </w:p>
    <w:p w:rsidR="006C5981" w:rsidRPr="006C5981" w:rsidRDefault="006C5981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W w:w="923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3660"/>
        <w:gridCol w:w="1230"/>
        <w:gridCol w:w="1435"/>
        <w:gridCol w:w="1845"/>
      </w:tblGrid>
      <w:tr w:rsidR="008D2222" w:rsidRPr="00BF49AD">
        <w:trPr>
          <w:trHeight w:val="63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目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　積</w:t>
            </w:r>
          </w:p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（㎡）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価　格</w:t>
            </w:r>
          </w:p>
          <w:p w:rsidR="006C5981" w:rsidRPr="00BF49AD" w:rsidRDefault="006C5981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（円）</w:t>
            </w:r>
          </w:p>
        </w:tc>
      </w:tr>
      <w:tr w:rsidR="008D2222" w:rsidRPr="00BF49AD">
        <w:trPr>
          <w:trHeight w:val="63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Default="008D2222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２　市有地購入希望者</w:t>
      </w:r>
    </w:p>
    <w:p w:rsidR="00BF49AD" w:rsidRDefault="00BF49AD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698"/>
      </w:tblGrid>
      <w:tr w:rsidR="00BF49AD" w:rsidRPr="00537DDC" w:rsidTr="00537DDC">
        <w:trPr>
          <w:trHeight w:val="669"/>
        </w:trPr>
        <w:tc>
          <w:tcPr>
            <w:tcW w:w="2460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37DDC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住　　　　　所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BF49AD" w:rsidRPr="00537DDC" w:rsidTr="00537DDC">
        <w:trPr>
          <w:trHeight w:val="670"/>
        </w:trPr>
        <w:tc>
          <w:tcPr>
            <w:tcW w:w="2460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37DDC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氏　　　　　名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BF49AD" w:rsidRPr="00537DDC" w:rsidTr="00537DDC">
        <w:trPr>
          <w:trHeight w:val="670"/>
        </w:trPr>
        <w:tc>
          <w:tcPr>
            <w:tcW w:w="2460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37DDC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電　話　番　号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:rsidR="006C5981" w:rsidRDefault="006C5981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B5571C" w:rsidRPr="00371751" w:rsidRDefault="00B5571C" w:rsidP="00B5571C">
      <w:pPr>
        <w:pStyle w:val="ab"/>
        <w:numPr>
          <w:ilvl w:val="0"/>
          <w:numId w:val="1"/>
        </w:numPr>
        <w:snapToGrid w:val="0"/>
        <w:ind w:leftChars="0"/>
        <w:rPr>
          <w:rFonts w:ascii="ＭＳ 明朝" w:eastAsia="ＭＳ 明朝" w:hAnsi="ＭＳ 明朝" w:cs="Times New Roman"/>
          <w:color w:val="auto"/>
          <w:spacing w:val="2"/>
          <w:sz w:val="24"/>
          <w:szCs w:val="24"/>
        </w:rPr>
      </w:pPr>
      <w:r w:rsidRPr="00371751">
        <w:rPr>
          <w:rFonts w:ascii="ＭＳ 明朝" w:eastAsia="ＭＳ 明朝" w:hAnsi="ＭＳ 明朝" w:cs="Times New Roman" w:hint="eastAsia"/>
          <w:color w:val="auto"/>
          <w:spacing w:val="2"/>
          <w:sz w:val="24"/>
          <w:szCs w:val="24"/>
        </w:rPr>
        <w:t>印鑑は、印鑑登録済みのものを使用してください。</w:t>
      </w:r>
    </w:p>
    <w:p w:rsidR="00BF49AD" w:rsidRDefault="00BF49AD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5F5F36" w:rsidRDefault="005F5F36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BF49AD" w:rsidRDefault="00251A3B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93980</wp:posOffset>
                </wp:positionV>
                <wp:extent cx="1301750" cy="5016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FB0B2" id="Rectangle 5" o:spid="_x0000_s1026" style="position:absolute;left:0;text-align:left;margin-left:369pt;margin-top:7.4pt;width:102.5pt;height: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83820</wp:posOffset>
                </wp:positionV>
                <wp:extent cx="1171575" cy="1103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2A01" id="Rectangle 4" o:spid="_x0000_s1026" style="position:absolute;left:0;text-align:left;margin-left:184.5pt;margin-top:6.6pt;width:92.25pt;height:8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">
                <v:textbox inset="5.85pt,.7pt,5.85pt,.7pt"/>
              </v:rect>
            </w:pict>
          </mc:Fallback>
        </mc:AlternateContent>
      </w:r>
    </w:p>
    <w:p w:rsidR="00BF49AD" w:rsidRPr="00BF49AD" w:rsidRDefault="00F640E1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受付印　　　　　　　　　　　　受付</w:t>
      </w:r>
      <w:r w:rsid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番号</w:t>
      </w:r>
    </w:p>
    <w:sectPr w:rsidR="00BF49AD" w:rsidRPr="00BF4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89" w:rsidRDefault="002E6689">
      <w:r>
        <w:separator/>
      </w:r>
    </w:p>
  </w:endnote>
  <w:endnote w:type="continuationSeparator" w:id="0">
    <w:p w:rsidR="002E6689" w:rsidRDefault="002E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0A" w:rsidRDefault="00DD41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0A" w:rsidRDefault="00DD41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89" w:rsidRDefault="002E6689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E6689" w:rsidRDefault="002E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0A" w:rsidRDefault="00DD41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0A" w:rsidRDefault="00DD41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F6ED6"/>
    <w:multiLevelType w:val="hybridMultilevel"/>
    <w:tmpl w:val="C2C484AA"/>
    <w:lvl w:ilvl="0" w:tplc="4B848174">
      <w:start w:val="1"/>
      <w:numFmt w:val="decimalFullWidth"/>
      <w:lvlText w:val="注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35731"/>
    <w:rsid w:val="00083291"/>
    <w:rsid w:val="000B5808"/>
    <w:rsid w:val="002161E1"/>
    <w:rsid w:val="00251A3B"/>
    <w:rsid w:val="002C7452"/>
    <w:rsid w:val="002E6689"/>
    <w:rsid w:val="002F2F16"/>
    <w:rsid w:val="00371751"/>
    <w:rsid w:val="00437175"/>
    <w:rsid w:val="004D67E5"/>
    <w:rsid w:val="00537DDC"/>
    <w:rsid w:val="005A7D8C"/>
    <w:rsid w:val="005C2057"/>
    <w:rsid w:val="005F5F36"/>
    <w:rsid w:val="006C5981"/>
    <w:rsid w:val="006D6BB8"/>
    <w:rsid w:val="00710F68"/>
    <w:rsid w:val="00756A7D"/>
    <w:rsid w:val="007E2536"/>
    <w:rsid w:val="008A1DAE"/>
    <w:rsid w:val="008B16B0"/>
    <w:rsid w:val="008D2222"/>
    <w:rsid w:val="00A015B3"/>
    <w:rsid w:val="00A71DA5"/>
    <w:rsid w:val="00A92994"/>
    <w:rsid w:val="00B3703C"/>
    <w:rsid w:val="00B5571C"/>
    <w:rsid w:val="00BA4F50"/>
    <w:rsid w:val="00BF49AD"/>
    <w:rsid w:val="00DA0EA0"/>
    <w:rsid w:val="00DD410A"/>
    <w:rsid w:val="00E45A5F"/>
    <w:rsid w:val="00E62F2C"/>
    <w:rsid w:val="00E63FEF"/>
    <w:rsid w:val="00F640E1"/>
    <w:rsid w:val="00F7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0557A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557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2022-08-23T06:14:00Z</dcterms:created>
  <dcterms:modified xsi:type="dcterms:W3CDTF">2022-09-14T08:32:00Z</dcterms:modified>
</cp:coreProperties>
</file>