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EA" w:rsidRDefault="004233EA" w:rsidP="004233EA">
      <w:pPr>
        <w:ind w:left="705" w:hangingChars="300" w:hanging="705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様式第８号</w:t>
      </w:r>
    </w:p>
    <w:p w:rsidR="00791B55" w:rsidRDefault="004233EA" w:rsidP="00392AEF">
      <w:pPr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（媒介業者⇒羽村</w:t>
      </w:r>
      <w:r w:rsidR="00791B55">
        <w:rPr>
          <w:rFonts w:ascii="ＭＳ 明朝" w:eastAsia="ＭＳ 明朝" w:hAnsi="ＭＳ 明朝" w:cs="Times New Roman" w:hint="eastAsia"/>
          <w:sz w:val="24"/>
          <w:szCs w:val="24"/>
        </w:rPr>
        <w:t>市）</w:t>
      </w:r>
    </w:p>
    <w:p w:rsidR="00392AEF" w:rsidRPr="00BF49AD" w:rsidRDefault="00392AEF" w:rsidP="00392AEF">
      <w:pPr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</w:p>
    <w:p w:rsidR="00392AEF" w:rsidRPr="00BF49AD" w:rsidRDefault="00392AEF" w:rsidP="00392AEF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4233EA">
        <w:rPr>
          <w:rFonts w:ascii="ＭＳ 明朝" w:eastAsia="ＭＳ 明朝" w:hAnsi="ＭＳ 明朝" w:cs="ＭＳ 明朝" w:hint="eastAsia"/>
          <w:sz w:val="24"/>
          <w:szCs w:val="24"/>
        </w:rPr>
        <w:t>羽村市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長　　　</w:t>
      </w: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　所属団体名</w:t>
      </w:r>
    </w:p>
    <w:p w:rsidR="00392AEF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会社等の名称</w:t>
      </w: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所在地</w:t>
      </w: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代表者の氏名</w:t>
      </w: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</w:t>
      </w:r>
      <w:r w:rsidR="006A447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</w:t>
      </w: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Pr="00BF49AD" w:rsidRDefault="00392AEF" w:rsidP="00392AEF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sz w:val="24"/>
          <w:szCs w:val="24"/>
        </w:rPr>
        <w:t>媒介の終了について（通知）</w:t>
      </w: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Pr="00BF49AD" w:rsidRDefault="00392AEF" w:rsidP="001218D7">
      <w:pPr>
        <w:ind w:firstLineChars="300" w:firstLine="7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</w:t>
      </w:r>
      <w:proofErr w:type="gramStart"/>
      <w:r>
        <w:rPr>
          <w:rFonts w:ascii="ＭＳ 明朝" w:eastAsia="ＭＳ 明朝" w:hAnsi="ＭＳ 明朝" w:cs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ＭＳ 明朝" w:hint="eastAsia"/>
          <w:sz w:val="24"/>
          <w:szCs w:val="24"/>
        </w:rPr>
        <w:t>で申請した</w:t>
      </w:r>
      <w:r w:rsidR="004233EA">
        <w:rPr>
          <w:rFonts w:ascii="ＭＳ 明朝" w:eastAsia="ＭＳ 明朝" w:hAnsi="ＭＳ 明朝" w:cs="ＭＳ 明朝" w:hint="eastAsia"/>
          <w:sz w:val="24"/>
          <w:szCs w:val="24"/>
        </w:rPr>
        <w:t>羽村市有地売却</w:t>
      </w:r>
      <w:r>
        <w:rPr>
          <w:rFonts w:ascii="ＭＳ 明朝" w:eastAsia="ＭＳ 明朝" w:hAnsi="ＭＳ 明朝" w:cs="ＭＳ 明朝" w:hint="eastAsia"/>
          <w:sz w:val="24"/>
          <w:szCs w:val="24"/>
        </w:rPr>
        <w:t>の媒介について、購入希望者が売買代金を納付し</w:t>
      </w:r>
      <w:r w:rsidR="00791B55">
        <w:rPr>
          <w:rFonts w:ascii="ＭＳ 明朝" w:eastAsia="ＭＳ 明朝" w:hAnsi="ＭＳ 明朝" w:cs="ＭＳ 明朝" w:hint="eastAsia"/>
          <w:sz w:val="24"/>
          <w:szCs w:val="24"/>
        </w:rPr>
        <w:t>所有権移転登記が完了し</w:t>
      </w:r>
      <w:r>
        <w:rPr>
          <w:rFonts w:ascii="ＭＳ 明朝" w:eastAsia="ＭＳ 明朝" w:hAnsi="ＭＳ 明朝" w:cs="ＭＳ 明朝" w:hint="eastAsia"/>
          <w:sz w:val="24"/>
          <w:szCs w:val="24"/>
        </w:rPr>
        <w:t>たので、</w:t>
      </w:r>
      <w:r w:rsidR="004233EA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の媒介を</w:t>
      </w:r>
      <w:r w:rsidR="00791B55">
        <w:rPr>
          <w:rFonts w:ascii="ＭＳ 明朝" w:eastAsia="ＭＳ 明朝" w:hAnsi="ＭＳ 明朝" w:cs="ＭＳ 明朝" w:hint="eastAsia"/>
          <w:sz w:val="24"/>
          <w:szCs w:val="24"/>
        </w:rPr>
        <w:t>終了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p w:rsidR="00392AEF" w:rsidRPr="004233EA" w:rsidRDefault="00392AEF" w:rsidP="00392AEF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</w:p>
    <w:p w:rsidR="00392AEF" w:rsidRPr="006C5981" w:rsidRDefault="00392AEF" w:rsidP="00392AEF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１　媒介を申請</w:t>
      </w:r>
      <w:r w:rsidR="00791B55">
        <w:rPr>
          <w:rFonts w:ascii="ＭＳ 明朝" w:eastAsia="ＭＳ 明朝" w:hAnsi="ＭＳ 明朝" w:cs="ＭＳ 明朝" w:hint="eastAsia"/>
          <w:sz w:val="24"/>
          <w:szCs w:val="24"/>
        </w:rPr>
        <w:t>した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市有地</w:t>
      </w: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660"/>
        <w:gridCol w:w="1230"/>
        <w:gridCol w:w="1435"/>
        <w:gridCol w:w="1845"/>
      </w:tblGrid>
      <w:tr w:rsidR="00392AEF" w:rsidRPr="00BF49AD" w:rsidTr="00791B55">
        <w:trPr>
          <w:trHeight w:val="6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AEF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</w:tr>
      <w:tr w:rsidR="00392AEF" w:rsidRPr="00BF49AD" w:rsidTr="00791B55">
        <w:trPr>
          <w:trHeight w:val="6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Default="00392AEF" w:rsidP="00392AE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２　市有地購入希望者</w:t>
      </w:r>
    </w:p>
    <w:tbl>
      <w:tblPr>
        <w:tblW w:w="0" w:type="auto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6150"/>
      </w:tblGrid>
      <w:tr w:rsidR="00392AEF" w:rsidRPr="00542E09" w:rsidTr="00542E09">
        <w:trPr>
          <w:trHeight w:val="552"/>
        </w:trPr>
        <w:tc>
          <w:tcPr>
            <w:tcW w:w="2255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42E0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住　　　　　所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392AEF" w:rsidRPr="00542E09" w:rsidTr="00542E09">
        <w:trPr>
          <w:trHeight w:val="553"/>
        </w:trPr>
        <w:tc>
          <w:tcPr>
            <w:tcW w:w="2255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42E0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氏　　　　　名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392AEF" w:rsidRPr="00542E09" w:rsidTr="00542E09">
        <w:trPr>
          <w:trHeight w:val="553"/>
        </w:trPr>
        <w:tc>
          <w:tcPr>
            <w:tcW w:w="2255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42E0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電　話　番　号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:rsidR="00392AEF" w:rsidRDefault="00392AEF" w:rsidP="00392AE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Default="00791B55" w:rsidP="00392AE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３　売買代金納付、所有権移転完了日</w:t>
      </w:r>
    </w:p>
    <w:p w:rsidR="00791B55" w:rsidRDefault="00C6681C" w:rsidP="00392AE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売買代金納付年月日：　　</w:t>
      </w:r>
      <w:r w:rsidR="00791B5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年　　月　　日</w:t>
      </w:r>
    </w:p>
    <w:p w:rsidR="00791B55" w:rsidRDefault="00C6681C" w:rsidP="00392AE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所有権移転日　　　：　　</w:t>
      </w:r>
      <w:r w:rsidR="00791B5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年　　月　　日</w:t>
      </w:r>
    </w:p>
    <w:p w:rsidR="00392AEF" w:rsidRPr="00392AEF" w:rsidRDefault="00392AEF" w:rsidP="00392AEF">
      <w:pPr>
        <w:rPr>
          <w:rFonts w:ascii="ＭＳ 明朝" w:eastAsia="ＭＳ 明朝" w:hAnsi="ＭＳ 明朝"/>
          <w:sz w:val="22"/>
          <w:szCs w:val="22"/>
        </w:rPr>
      </w:pPr>
    </w:p>
    <w:sectPr w:rsidR="00392AEF" w:rsidRPr="00392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28" w:rsidRDefault="00C42C28">
      <w:r>
        <w:separator/>
      </w:r>
    </w:p>
  </w:endnote>
  <w:endnote w:type="continuationSeparator" w:id="0">
    <w:p w:rsidR="00C42C28" w:rsidRDefault="00C4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7A" w:rsidRDefault="00C238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7A" w:rsidRDefault="00C238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28" w:rsidRDefault="00C42C28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2C28" w:rsidRDefault="00C4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7A" w:rsidRDefault="00C238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7A" w:rsidRDefault="00C238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E5F94"/>
    <w:rsid w:val="001218D7"/>
    <w:rsid w:val="0015351C"/>
    <w:rsid w:val="00304701"/>
    <w:rsid w:val="0034550C"/>
    <w:rsid w:val="00392380"/>
    <w:rsid w:val="00392AEF"/>
    <w:rsid w:val="004233EA"/>
    <w:rsid w:val="00437175"/>
    <w:rsid w:val="00484917"/>
    <w:rsid w:val="00490A3B"/>
    <w:rsid w:val="00504D9B"/>
    <w:rsid w:val="00542E09"/>
    <w:rsid w:val="006129A2"/>
    <w:rsid w:val="006A4475"/>
    <w:rsid w:val="00791B55"/>
    <w:rsid w:val="007E2536"/>
    <w:rsid w:val="008577F6"/>
    <w:rsid w:val="00891B59"/>
    <w:rsid w:val="008D2222"/>
    <w:rsid w:val="009C74D3"/>
    <w:rsid w:val="00A015B3"/>
    <w:rsid w:val="00A60F87"/>
    <w:rsid w:val="00A71DA5"/>
    <w:rsid w:val="00A92994"/>
    <w:rsid w:val="00AC37C3"/>
    <w:rsid w:val="00B1078D"/>
    <w:rsid w:val="00B3703C"/>
    <w:rsid w:val="00BE1C03"/>
    <w:rsid w:val="00BF49AD"/>
    <w:rsid w:val="00C2387A"/>
    <w:rsid w:val="00C42C28"/>
    <w:rsid w:val="00C6681C"/>
    <w:rsid w:val="00CD5873"/>
    <w:rsid w:val="00D947AF"/>
    <w:rsid w:val="00DA0EA0"/>
    <w:rsid w:val="00E63FEF"/>
    <w:rsid w:val="00EE34B2"/>
    <w:rsid w:val="00E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ECD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263</Characters>
  <Application>Microsoft Office Word</Application>
  <DocSecurity>0</DocSecurity>
  <Lines>2</Lines>
  <Paragraphs>1</Paragraphs>
  <ScaleCrop>false</ScaleCrop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2022-08-24T07:51:00Z</dcterms:created>
  <dcterms:modified xsi:type="dcterms:W3CDTF">2022-08-24T08:00:00Z</dcterms:modified>
</cp:coreProperties>
</file>