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66B2" w14:textId="77777777" w:rsidR="0096225D" w:rsidRDefault="0047284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様式第１号（第４条関係）</w:t>
      </w:r>
    </w:p>
    <w:p w14:paraId="1337678D" w14:textId="77777777" w:rsidR="0096225D" w:rsidRDefault="0047284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4F8C3821" w14:textId="77777777" w:rsidR="0096225D" w:rsidRDefault="0047284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羽村市長　宛</w:t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</w:p>
    <w:p w14:paraId="515234C3" w14:textId="77777777" w:rsidR="0096225D" w:rsidRDefault="00472840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</w:p>
    <w:p w14:paraId="59BEF075" w14:textId="77777777" w:rsidR="0096225D" w:rsidRDefault="00472840">
      <w:pPr>
        <w:spacing w:afterLines="50" w:after="180"/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法人所在地</w:t>
      </w:r>
    </w:p>
    <w:p w14:paraId="0D1BAD9F" w14:textId="77777777" w:rsidR="0096225D" w:rsidRDefault="00472840">
      <w:pPr>
        <w:spacing w:afterLines="100" w:after="36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                                          </w:t>
      </w:r>
    </w:p>
    <w:p w14:paraId="79E05C90" w14:textId="77777777" w:rsidR="0096225D" w:rsidRDefault="00472840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法人名及び</w:t>
      </w:r>
    </w:p>
    <w:p w14:paraId="2F4BFC2C" w14:textId="77777777" w:rsidR="0096225D" w:rsidRDefault="00472840">
      <w:pPr>
        <w:spacing w:afterLines="100" w:after="360"/>
        <w:ind w:firstLineChars="2100" w:firstLine="46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代表者氏名　</w:t>
      </w:r>
      <w:r>
        <w:rPr>
          <w:rFonts w:ascii="ＭＳ 明朝" w:eastAsia="ＭＳ 明朝" w:hAnsi="ＭＳ 明朝"/>
          <w:sz w:val="22"/>
          <w:u w:val="single"/>
        </w:rPr>
        <w:t xml:space="preserve">                          </w:t>
      </w:r>
      <w:r>
        <w:rPr>
          <w:rFonts w:ascii="ＭＳ 明朝" w:eastAsia="ＭＳ 明朝" w:hAnsi="ＭＳ 明朝" w:hint="eastAsia"/>
          <w:sz w:val="22"/>
          <w:u w:val="single"/>
        </w:rPr>
        <w:t xml:space="preserve">　印　</w:t>
      </w:r>
    </w:p>
    <w:p w14:paraId="1115E134" w14:textId="77777777" w:rsidR="0096225D" w:rsidRDefault="00472840">
      <w:pPr>
        <w:spacing w:afterLines="50" w:after="180"/>
        <w:ind w:firstLineChars="2100" w:firstLine="46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電話番号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0F6D4ABB" w14:textId="77777777" w:rsidR="0096225D" w:rsidRDefault="0096225D">
      <w:pPr>
        <w:rPr>
          <w:rFonts w:ascii="ＭＳ 明朝" w:eastAsia="ＭＳ 明朝" w:hAnsi="ＭＳ 明朝"/>
          <w:sz w:val="22"/>
        </w:rPr>
      </w:pPr>
    </w:p>
    <w:p w14:paraId="6ED89C4E" w14:textId="77777777" w:rsidR="0096225D" w:rsidRDefault="0047284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介護サービス事業者物価高騰対策助成金交付申請書兼請求書</w:t>
      </w:r>
    </w:p>
    <w:p w14:paraId="06F15B45" w14:textId="77777777" w:rsidR="0096225D" w:rsidRDefault="0096225D">
      <w:pPr>
        <w:jc w:val="center"/>
        <w:rPr>
          <w:rFonts w:ascii="ＭＳ 明朝" w:eastAsia="ＭＳ 明朝" w:hAnsi="ＭＳ 明朝"/>
          <w:sz w:val="22"/>
        </w:rPr>
      </w:pPr>
    </w:p>
    <w:p w14:paraId="74470E26" w14:textId="6C566D06" w:rsidR="0096225D" w:rsidRDefault="00472840">
      <w:pPr>
        <w:ind w:leftChars="100" w:left="210" w:rightChars="100" w:righ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令和７年度</w:t>
      </w:r>
      <w:r>
        <w:rPr>
          <w:rFonts w:ascii="ＭＳ 明朝" w:eastAsia="ＭＳ 明朝" w:hAnsi="ＭＳ 明朝" w:hint="eastAsia"/>
          <w:sz w:val="22"/>
        </w:rPr>
        <w:t>羽村市介護サービス事業者物価高騰対策助成金交付要綱の規定に基づき、下記のとおり申請します。</w:t>
      </w:r>
    </w:p>
    <w:p w14:paraId="64F6CED3" w14:textId="77777777" w:rsidR="0096225D" w:rsidRDefault="00472840">
      <w:pPr>
        <w:ind w:leftChars="100" w:left="210" w:rightChars="100" w:righ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なお、助成金の申請にあたり、市税の納税状況について調査、照会、閲覧することに同意します。</w:t>
      </w:r>
    </w:p>
    <w:p w14:paraId="6B695AC7" w14:textId="77777777" w:rsidR="0096225D" w:rsidRDefault="00472840">
      <w:pPr>
        <w:spacing w:beforeLines="50" w:before="180" w:afterLines="50" w:after="18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43CC743C" w14:textId="77777777" w:rsidR="0096225D" w:rsidRDefault="00472840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市内事業所所在地および名称</w:t>
      </w:r>
    </w:p>
    <w:p w14:paraId="15940A06" w14:textId="77777777" w:rsidR="0096225D" w:rsidRDefault="0096225D">
      <w:pPr>
        <w:ind w:firstLineChars="50" w:firstLine="110"/>
        <w:rPr>
          <w:rFonts w:ascii="ＭＳ 明朝" w:eastAsia="ＭＳ 明朝" w:hAnsi="ＭＳ 明朝"/>
          <w:sz w:val="22"/>
        </w:rPr>
      </w:pPr>
    </w:p>
    <w:p w14:paraId="6B51550E" w14:textId="77777777" w:rsidR="0096225D" w:rsidRDefault="00472840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事業所所在地　　　羽村市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14:paraId="2A38E1DD" w14:textId="77777777" w:rsidR="0096225D" w:rsidRDefault="0096225D">
      <w:pPr>
        <w:ind w:firstLineChars="50" w:firstLine="110"/>
        <w:rPr>
          <w:rFonts w:ascii="ＭＳ 明朝" w:eastAsia="ＭＳ 明朝" w:hAnsi="ＭＳ 明朝"/>
          <w:sz w:val="22"/>
        </w:rPr>
      </w:pPr>
    </w:p>
    <w:p w14:paraId="633DA4CA" w14:textId="77777777" w:rsidR="0096225D" w:rsidRDefault="00472840">
      <w:pPr>
        <w:ind w:firstLineChars="50" w:firstLine="11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事業所名称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4EE7BA7D" w14:textId="77777777" w:rsidR="0096225D" w:rsidRDefault="0096225D">
      <w:pPr>
        <w:ind w:firstLineChars="50" w:firstLine="110"/>
        <w:rPr>
          <w:rFonts w:ascii="ＭＳ 明朝" w:eastAsia="ＭＳ 明朝" w:hAnsi="ＭＳ 明朝"/>
          <w:sz w:val="22"/>
          <w:u w:val="single"/>
        </w:rPr>
      </w:pPr>
    </w:p>
    <w:p w14:paraId="2AEA36D6" w14:textId="77777777" w:rsidR="0096225D" w:rsidRDefault="00472840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助成金交付申請額　　　　　　　金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円</w:t>
      </w:r>
    </w:p>
    <w:p w14:paraId="76467905" w14:textId="77777777" w:rsidR="0096225D" w:rsidRDefault="0096225D">
      <w:pPr>
        <w:rPr>
          <w:rFonts w:ascii="ＭＳ 明朝" w:eastAsia="ＭＳ 明朝" w:hAnsi="ＭＳ 明朝"/>
          <w:sz w:val="22"/>
        </w:rPr>
      </w:pPr>
    </w:p>
    <w:p w14:paraId="089DA763" w14:textId="77777777" w:rsidR="0096225D" w:rsidRDefault="00472840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添付資料</w:t>
      </w:r>
    </w:p>
    <w:p w14:paraId="232B2A1A" w14:textId="77777777" w:rsidR="0096225D" w:rsidRDefault="00472840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様式第１号別紙１　又は　様式第１号別紙２</w:t>
      </w:r>
    </w:p>
    <w:p w14:paraId="49FAF692" w14:textId="77777777" w:rsidR="0096225D" w:rsidRDefault="00472840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その他必要な書類</w:t>
      </w:r>
    </w:p>
    <w:p w14:paraId="3BD211B0" w14:textId="77777777" w:rsidR="0096225D" w:rsidRDefault="0096225D">
      <w:pPr>
        <w:wordWrap w:val="0"/>
        <w:autoSpaceDE w:val="0"/>
        <w:autoSpaceDN w:val="0"/>
        <w:ind w:left="110"/>
        <w:jc w:val="left"/>
        <w:textAlignment w:val="center"/>
        <w:rPr>
          <w:rFonts w:ascii="ＭＳ 明朝" w:eastAsia="ＭＳ 明朝" w:hAnsi="ＭＳ 明朝"/>
        </w:rPr>
      </w:pPr>
    </w:p>
    <w:p w14:paraId="04FD4DD4" w14:textId="77777777" w:rsidR="0096225D" w:rsidRDefault="00472840">
      <w:pPr>
        <w:wordWrap w:val="0"/>
        <w:autoSpaceDE w:val="0"/>
        <w:autoSpaceDN w:val="0"/>
        <w:ind w:left="110"/>
        <w:jc w:val="left"/>
        <w:textAlignment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振込口座</w:t>
      </w:r>
    </w:p>
    <w:tbl>
      <w:tblPr>
        <w:tblStyle w:val="af"/>
        <w:tblW w:w="8906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2551"/>
        <w:gridCol w:w="1058"/>
        <w:gridCol w:w="391"/>
        <w:gridCol w:w="392"/>
        <w:gridCol w:w="392"/>
        <w:gridCol w:w="391"/>
        <w:gridCol w:w="392"/>
        <w:gridCol w:w="392"/>
        <w:gridCol w:w="395"/>
      </w:tblGrid>
      <w:tr w:rsidR="0096225D" w14:paraId="48AE1743" w14:textId="77777777">
        <w:trPr>
          <w:trHeight w:val="650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F7D09" w14:textId="77777777" w:rsidR="0096225D" w:rsidRDefault="00472840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47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C6C87" w14:textId="77777777" w:rsidR="0096225D" w:rsidRDefault="0096225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C61F8" w14:textId="77777777" w:rsidR="0096225D" w:rsidRDefault="00472840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19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B7225C" w14:textId="77777777" w:rsidR="0096225D" w:rsidRDefault="0096225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</w:tr>
      <w:tr w:rsidR="0096225D" w14:paraId="1D276AA5" w14:textId="77777777">
        <w:trPr>
          <w:trHeight w:hRule="exact" w:val="330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F3849" w14:textId="77777777" w:rsidR="0096225D" w:rsidRDefault="00472840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F2549" w14:textId="77777777" w:rsidR="0096225D" w:rsidRDefault="00472840">
            <w:pPr>
              <w:wordWrap w:val="0"/>
              <w:autoSpaceDE w:val="0"/>
              <w:autoSpaceDN w:val="0"/>
              <w:ind w:leftChars="25" w:left="53"/>
              <w:jc w:val="left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　　普通　　　□　　　当座　　　　□　（　　　　　　　）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6100C" w14:textId="77777777" w:rsidR="0096225D" w:rsidRDefault="00472840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294D9" w14:textId="77777777" w:rsidR="0096225D" w:rsidRDefault="0096225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4FF4E" w14:textId="77777777" w:rsidR="0096225D" w:rsidRDefault="0096225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32F34" w14:textId="77777777" w:rsidR="0096225D" w:rsidRDefault="0096225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68588" w14:textId="77777777" w:rsidR="0096225D" w:rsidRDefault="0096225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D6942" w14:textId="77777777" w:rsidR="0096225D" w:rsidRDefault="0096225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BC953" w14:textId="77777777" w:rsidR="0096225D" w:rsidRDefault="0096225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A731A0" w14:textId="77777777" w:rsidR="0096225D" w:rsidRDefault="0096225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</w:tr>
      <w:tr w:rsidR="0096225D" w14:paraId="5C502AD4" w14:textId="77777777">
        <w:trPr>
          <w:trHeight w:hRule="exact" w:val="330"/>
        </w:trPr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2F32B" w14:textId="77777777" w:rsidR="0096225D" w:rsidRDefault="00472840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76714" w14:textId="77777777" w:rsidR="0096225D" w:rsidRDefault="00472840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35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2A356B" w14:textId="77777777" w:rsidR="0096225D" w:rsidRDefault="0096225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</w:tr>
      <w:tr w:rsidR="0096225D" w14:paraId="138F9C57" w14:textId="77777777">
        <w:trPr>
          <w:trHeight w:hRule="exact" w:val="660"/>
        </w:trPr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7E282" w14:textId="77777777" w:rsidR="0096225D" w:rsidRDefault="0096225D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94063" w14:textId="77777777" w:rsidR="0096225D" w:rsidRDefault="00472840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名義</w:t>
            </w:r>
          </w:p>
        </w:tc>
        <w:tc>
          <w:tcPr>
            <w:tcW w:w="635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F7E16A" w14:textId="77777777" w:rsidR="0096225D" w:rsidRDefault="0096225D">
            <w:pPr>
              <w:wordWrap w:val="0"/>
              <w:autoSpaceDE w:val="0"/>
              <w:autoSpaceDN w:val="0"/>
              <w:jc w:val="left"/>
              <w:textAlignment w:val="center"/>
              <w:rPr>
                <w:rFonts w:ascii="ＭＳ 明朝" w:eastAsia="ＭＳ 明朝" w:hAnsi="ＭＳ 明朝"/>
              </w:rPr>
            </w:pPr>
          </w:p>
        </w:tc>
      </w:tr>
    </w:tbl>
    <w:p w14:paraId="076D80C3" w14:textId="77777777" w:rsidR="0096225D" w:rsidRDefault="00472840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※この用紙は、市長が必要と認める場合を除き、事業者が有する事業所ごとに作成することとする。</w:t>
      </w:r>
    </w:p>
    <w:sectPr w:rsidR="0096225D">
      <w:pgSz w:w="11906" w:h="16838"/>
      <w:pgMar w:top="680" w:right="1134" w:bottom="68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23FE2" w14:textId="77777777" w:rsidR="00000000" w:rsidRDefault="00472840">
      <w:r>
        <w:separator/>
      </w:r>
    </w:p>
  </w:endnote>
  <w:endnote w:type="continuationSeparator" w:id="0">
    <w:p w14:paraId="4830BAD4" w14:textId="77777777" w:rsidR="00000000" w:rsidRDefault="0047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7370" w14:textId="77777777" w:rsidR="00000000" w:rsidRDefault="00472840">
      <w:r>
        <w:separator/>
      </w:r>
    </w:p>
  </w:footnote>
  <w:footnote w:type="continuationSeparator" w:id="0">
    <w:p w14:paraId="1FEAB116" w14:textId="77777777" w:rsidR="00000000" w:rsidRDefault="00472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A1E610E"/>
    <w:lvl w:ilvl="0" w:tplc="943A0534">
      <w:start w:val="1"/>
      <w:numFmt w:val="decimal"/>
      <w:lvlText w:val="（%1）"/>
      <w:lvlJc w:val="left"/>
      <w:pPr>
        <w:ind w:left="470" w:hanging="360"/>
      </w:pPr>
      <w:rPr>
        <w:rFonts w:hint="default"/>
      </w:rPr>
    </w:lvl>
    <w:lvl w:ilvl="1" w:tplc="E028E938">
      <w:numFmt w:val="bullet"/>
      <w:lvlText w:val="※"/>
      <w:lvlJc w:val="left"/>
      <w:pPr>
        <w:ind w:left="890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ind w:left="1370" w:hanging="420"/>
      </w:pPr>
    </w:lvl>
    <w:lvl w:ilvl="3" w:tplc="0409000F">
      <w:start w:val="1"/>
      <w:numFmt w:val="decimal"/>
      <w:lvlText w:val="%4."/>
      <w:lvlJc w:val="left"/>
      <w:pPr>
        <w:ind w:left="1790" w:hanging="420"/>
      </w:pPr>
    </w:lvl>
    <w:lvl w:ilvl="4" w:tplc="04090017">
      <w:start w:val="1"/>
      <w:numFmt w:val="aiueoFullWidth"/>
      <w:lvlText w:val="(%5)"/>
      <w:lvlJc w:val="left"/>
      <w:pPr>
        <w:ind w:left="2210" w:hanging="420"/>
      </w:pPr>
    </w:lvl>
    <w:lvl w:ilvl="5" w:tplc="04090011">
      <w:start w:val="1"/>
      <w:numFmt w:val="decimalEnclosedCircle"/>
      <w:lvlText w:val="%6"/>
      <w:lvlJc w:val="left"/>
      <w:pPr>
        <w:ind w:left="2630" w:hanging="420"/>
      </w:pPr>
    </w:lvl>
    <w:lvl w:ilvl="6" w:tplc="0409000F">
      <w:start w:val="1"/>
      <w:numFmt w:val="decimal"/>
      <w:lvlText w:val="%7."/>
      <w:lvlJc w:val="left"/>
      <w:pPr>
        <w:ind w:left="3050" w:hanging="420"/>
      </w:pPr>
    </w:lvl>
    <w:lvl w:ilvl="7" w:tplc="04090017">
      <w:start w:val="1"/>
      <w:numFmt w:val="aiueoFullWidth"/>
      <w:lvlText w:val="(%8)"/>
      <w:lvlJc w:val="left"/>
      <w:pPr>
        <w:ind w:left="3470" w:hanging="420"/>
      </w:pPr>
    </w:lvl>
    <w:lvl w:ilvl="8" w:tplc="0409001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5D"/>
    <w:rsid w:val="00472840"/>
    <w:rsid w:val="0096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FA2A4"/>
  <w15:chartTrackingRefBased/>
  <w15:docId w15:val="{7E5949BA-0735-4A5D-924A-1FE2F15E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List Paragraph"/>
    <w:basedOn w:val="a"/>
    <w:qFormat/>
    <w:pPr>
      <w:ind w:leftChars="400" w:left="840"/>
    </w:p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615468</dc:creator>
  <cp:lastModifiedBy>659847@CITY.HAMURA.TOKYO.JP</cp:lastModifiedBy>
  <cp:revision>15</cp:revision>
  <dcterms:created xsi:type="dcterms:W3CDTF">2023-02-24T07:30:00Z</dcterms:created>
  <dcterms:modified xsi:type="dcterms:W3CDTF">2025-09-12T07:32:00Z</dcterms:modified>
</cp:coreProperties>
</file>