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670A" w14:textId="5F95F578" w:rsidR="00EA1977" w:rsidRDefault="000B5384">
      <w:r>
        <w:rPr>
          <w:rFonts w:hint="eastAsia"/>
        </w:rPr>
        <w:t>様式第１０号の２</w:t>
      </w:r>
    </w:p>
    <w:p w14:paraId="5AABDD0C" w14:textId="77777777" w:rsidR="00EA1977" w:rsidRDefault="00EA1977"/>
    <w:p w14:paraId="0E4BFD37" w14:textId="77777777" w:rsidR="00EA1977" w:rsidRDefault="000B5384">
      <w:pPr>
        <w:jc w:val="right"/>
      </w:pPr>
      <w:r>
        <w:rPr>
          <w:rFonts w:hint="eastAsia"/>
        </w:rPr>
        <w:t>年　　月　　日</w:t>
      </w:r>
    </w:p>
    <w:p w14:paraId="143DD105" w14:textId="77777777" w:rsidR="00EA1977" w:rsidRDefault="00EA1977"/>
    <w:p w14:paraId="22885C79" w14:textId="77777777" w:rsidR="00EA1977" w:rsidRDefault="000B5384">
      <w:pPr>
        <w:jc w:val="center"/>
      </w:pPr>
      <w:r>
        <w:rPr>
          <w:rFonts w:hint="eastAsia"/>
        </w:rPr>
        <w:t>現場代理人兼任届</w:t>
      </w:r>
    </w:p>
    <w:p w14:paraId="64505583" w14:textId="77777777" w:rsidR="00EA1977" w:rsidRDefault="00EA1977"/>
    <w:p w14:paraId="78ED6E55" w14:textId="77777777" w:rsidR="00EA1977" w:rsidRDefault="000B5384">
      <w:pPr>
        <w:ind w:firstLineChars="100" w:firstLine="210"/>
      </w:pPr>
      <w:r>
        <w:rPr>
          <w:rFonts w:hint="eastAsia"/>
        </w:rPr>
        <w:t>羽村市長　　　あて</w:t>
      </w:r>
    </w:p>
    <w:p w14:paraId="47AEBAB9" w14:textId="77777777" w:rsidR="00EA1977" w:rsidRDefault="00EA1977"/>
    <w:p w14:paraId="153E3130" w14:textId="77777777" w:rsidR="00EA1977" w:rsidRDefault="000B5384">
      <w:pPr>
        <w:ind w:firstLineChars="1900" w:firstLine="3990"/>
      </w:pPr>
      <w:r>
        <w:rPr>
          <w:rFonts w:hint="eastAsia"/>
        </w:rPr>
        <w:t>所在地</w:t>
      </w:r>
    </w:p>
    <w:p w14:paraId="0DF1BA15" w14:textId="77777777" w:rsidR="00EA1977" w:rsidRDefault="000B5384">
      <w:pPr>
        <w:ind w:firstLineChars="1900" w:firstLine="3990"/>
      </w:pPr>
      <w:r>
        <w:rPr>
          <w:rFonts w:hint="eastAsia"/>
        </w:rPr>
        <w:t>商号又は名称</w:t>
      </w:r>
    </w:p>
    <w:p w14:paraId="0D7C8196" w14:textId="77777777" w:rsidR="00EA1977" w:rsidRDefault="000B5384">
      <w:pPr>
        <w:ind w:firstLineChars="1900" w:firstLine="3990"/>
      </w:pPr>
      <w:r>
        <w:rPr>
          <w:rFonts w:hint="eastAsia"/>
        </w:rPr>
        <w:t xml:space="preserve">代表者氏名　　　　　　　　　　　　</w:t>
      </w:r>
    </w:p>
    <w:p w14:paraId="7C8415AE" w14:textId="77777777" w:rsidR="00EA1977" w:rsidRDefault="000B5384">
      <w:pPr>
        <w:ind w:firstLineChars="1900" w:firstLine="3990"/>
      </w:pPr>
      <w:r>
        <w:rPr>
          <w:rFonts w:hint="eastAsia"/>
        </w:rPr>
        <w:t>担当者及び連絡先</w:t>
      </w:r>
    </w:p>
    <w:p w14:paraId="7240AB45" w14:textId="77777777" w:rsidR="00EA1977" w:rsidRDefault="00EA1977"/>
    <w:p w14:paraId="35F76809" w14:textId="77777777" w:rsidR="00EA1977" w:rsidRDefault="000B5384">
      <w:r>
        <w:rPr>
          <w:rFonts w:hint="eastAsia"/>
        </w:rPr>
        <w:t xml:space="preserve">　下記の工事について、現場代理人を兼任したいので届け出ます。</w:t>
      </w:r>
    </w:p>
    <w:p w14:paraId="6F5EDF62" w14:textId="77777777" w:rsidR="00EA1977" w:rsidRDefault="000B5384">
      <w:r>
        <w:rPr>
          <w:rFonts w:hint="eastAsia"/>
        </w:rPr>
        <w:t xml:space="preserve">　兼任する工事については、安全管理、緊急時の対応等に万全を期し、施工することを誓約します。</w:t>
      </w:r>
    </w:p>
    <w:p w14:paraId="25ACA2B2" w14:textId="77777777" w:rsidR="00EA1977" w:rsidRDefault="00EA1977"/>
    <w:p w14:paraId="6AEA564F" w14:textId="77777777" w:rsidR="00EA1977" w:rsidRDefault="000B5384">
      <w:pPr>
        <w:jc w:val="center"/>
      </w:pPr>
      <w:r>
        <w:rPr>
          <w:rFonts w:hint="eastAsia"/>
        </w:rPr>
        <w:t>記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890"/>
        <w:gridCol w:w="6197"/>
      </w:tblGrid>
      <w:tr w:rsidR="00EA1977" w14:paraId="5DF40A49" w14:textId="77777777">
        <w:tc>
          <w:tcPr>
            <w:tcW w:w="1890" w:type="dxa"/>
          </w:tcPr>
          <w:p w14:paraId="3AFE1820" w14:textId="77777777" w:rsidR="00EA1977" w:rsidRDefault="000B5384">
            <w:r>
              <w:rPr>
                <w:rFonts w:hint="eastAsia"/>
              </w:rPr>
              <w:t>契約番号</w:t>
            </w:r>
          </w:p>
        </w:tc>
        <w:tc>
          <w:tcPr>
            <w:tcW w:w="6197" w:type="dxa"/>
          </w:tcPr>
          <w:p w14:paraId="40F04E2E" w14:textId="77777777" w:rsidR="00EA1977" w:rsidRDefault="00EA1977"/>
        </w:tc>
      </w:tr>
      <w:tr w:rsidR="00EA1977" w14:paraId="245FDE94" w14:textId="77777777">
        <w:tc>
          <w:tcPr>
            <w:tcW w:w="1890" w:type="dxa"/>
          </w:tcPr>
          <w:p w14:paraId="763B689C" w14:textId="77777777" w:rsidR="00EA1977" w:rsidRDefault="000B5384">
            <w:r>
              <w:rPr>
                <w:rFonts w:hint="eastAsia"/>
              </w:rPr>
              <w:t>工事件名</w:t>
            </w:r>
          </w:p>
        </w:tc>
        <w:tc>
          <w:tcPr>
            <w:tcW w:w="6197" w:type="dxa"/>
          </w:tcPr>
          <w:p w14:paraId="60291D8F" w14:textId="77777777" w:rsidR="00EA1977" w:rsidRDefault="00EA1977"/>
        </w:tc>
      </w:tr>
      <w:tr w:rsidR="00EA1977" w14:paraId="5481C4DB" w14:textId="77777777">
        <w:tc>
          <w:tcPr>
            <w:tcW w:w="1890" w:type="dxa"/>
          </w:tcPr>
          <w:p w14:paraId="0CEA8F43" w14:textId="77777777" w:rsidR="00EA1977" w:rsidRDefault="000B5384">
            <w:r>
              <w:rPr>
                <w:rFonts w:hint="eastAsia"/>
              </w:rPr>
              <w:t>契約金額</w:t>
            </w:r>
          </w:p>
        </w:tc>
        <w:tc>
          <w:tcPr>
            <w:tcW w:w="6197" w:type="dxa"/>
          </w:tcPr>
          <w:p w14:paraId="1D86B95C" w14:textId="77777777" w:rsidR="00EA1977" w:rsidRDefault="00EA1977"/>
        </w:tc>
      </w:tr>
      <w:tr w:rsidR="00EA1977" w14:paraId="7AAEA864" w14:textId="77777777">
        <w:tc>
          <w:tcPr>
            <w:tcW w:w="1890" w:type="dxa"/>
          </w:tcPr>
          <w:p w14:paraId="1169D583" w14:textId="77777777" w:rsidR="00EA1977" w:rsidRDefault="000B5384">
            <w:r>
              <w:rPr>
                <w:rFonts w:hint="eastAsia"/>
              </w:rPr>
              <w:t>工期</w:t>
            </w:r>
          </w:p>
        </w:tc>
        <w:tc>
          <w:tcPr>
            <w:tcW w:w="6197" w:type="dxa"/>
          </w:tcPr>
          <w:p w14:paraId="2430AECD" w14:textId="77777777" w:rsidR="00EA1977" w:rsidRDefault="000B5384">
            <w:pPr>
              <w:jc w:val="right"/>
            </w:pPr>
            <w:r>
              <w:rPr>
                <w:rFonts w:hint="eastAsia"/>
              </w:rPr>
              <w:t>年　　月　　日から　　　　　　年　　月　　日まで</w:t>
            </w:r>
          </w:p>
        </w:tc>
      </w:tr>
      <w:tr w:rsidR="00EA1977" w14:paraId="487AD0EC" w14:textId="77777777">
        <w:tc>
          <w:tcPr>
            <w:tcW w:w="1890" w:type="dxa"/>
          </w:tcPr>
          <w:p w14:paraId="197EEDD4" w14:textId="77777777" w:rsidR="00EA1977" w:rsidRDefault="000B5384">
            <w:r>
              <w:rPr>
                <w:rFonts w:hint="eastAsia"/>
              </w:rPr>
              <w:t>現場代理人氏名</w:t>
            </w:r>
          </w:p>
          <w:p w14:paraId="3576AE44" w14:textId="77777777" w:rsidR="00EA1977" w:rsidRDefault="000B5384">
            <w:r>
              <w:rPr>
                <w:rFonts w:hint="eastAsia"/>
              </w:rPr>
              <w:t xml:space="preserve">　　　　　電話</w:t>
            </w:r>
          </w:p>
        </w:tc>
        <w:tc>
          <w:tcPr>
            <w:tcW w:w="6197" w:type="dxa"/>
          </w:tcPr>
          <w:p w14:paraId="25082EC9" w14:textId="77777777" w:rsidR="00EA1977" w:rsidRDefault="00EA1977"/>
          <w:p w14:paraId="45F7A4D1" w14:textId="77777777" w:rsidR="00EA1977" w:rsidRDefault="000B5384">
            <w:r>
              <w:rPr>
                <w:rFonts w:hint="eastAsia"/>
              </w:rPr>
              <w:t xml:space="preserve">　　　　　　　　　―　　　　　　　　―</w:t>
            </w:r>
          </w:p>
        </w:tc>
      </w:tr>
    </w:tbl>
    <w:p w14:paraId="2AADD643" w14:textId="77777777" w:rsidR="00EA1977" w:rsidRDefault="00EA1977"/>
    <w:p w14:paraId="6A018AB9" w14:textId="77777777" w:rsidR="00EA1977" w:rsidRDefault="00EA1977"/>
    <w:p w14:paraId="5833D8DC" w14:textId="77777777" w:rsidR="00EA1977" w:rsidRDefault="000B5384">
      <w:r>
        <w:rPr>
          <w:rFonts w:hint="eastAsia"/>
        </w:rPr>
        <w:t>（上記の現場代理人が現在従事している工事）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15"/>
        <w:gridCol w:w="1890"/>
        <w:gridCol w:w="6197"/>
      </w:tblGrid>
      <w:tr w:rsidR="00EA1977" w14:paraId="18351407" w14:textId="77777777">
        <w:trPr>
          <w:trHeight w:val="360"/>
        </w:trPr>
        <w:tc>
          <w:tcPr>
            <w:tcW w:w="415" w:type="dxa"/>
            <w:vMerge w:val="restart"/>
            <w:vAlign w:val="center"/>
          </w:tcPr>
          <w:p w14:paraId="58136136" w14:textId="77777777" w:rsidR="00EA1977" w:rsidRDefault="000B538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890" w:type="dxa"/>
          </w:tcPr>
          <w:p w14:paraId="7A854708" w14:textId="77777777" w:rsidR="00EA1977" w:rsidRDefault="000B5384">
            <w:r>
              <w:rPr>
                <w:rFonts w:hint="eastAsia"/>
              </w:rPr>
              <w:t>工事件名</w:t>
            </w:r>
          </w:p>
        </w:tc>
        <w:tc>
          <w:tcPr>
            <w:tcW w:w="6197" w:type="dxa"/>
          </w:tcPr>
          <w:p w14:paraId="6602E5C1" w14:textId="77777777" w:rsidR="00EA1977" w:rsidRDefault="00EA1977"/>
        </w:tc>
      </w:tr>
      <w:tr w:rsidR="00EA1977" w14:paraId="77348311" w14:textId="77777777">
        <w:tc>
          <w:tcPr>
            <w:tcW w:w="415" w:type="dxa"/>
            <w:vMerge/>
            <w:vAlign w:val="center"/>
          </w:tcPr>
          <w:p w14:paraId="474E0E22" w14:textId="77777777" w:rsidR="00EA1977" w:rsidRDefault="00EA1977"/>
        </w:tc>
        <w:tc>
          <w:tcPr>
            <w:tcW w:w="1890" w:type="dxa"/>
          </w:tcPr>
          <w:p w14:paraId="18811408" w14:textId="77777777" w:rsidR="00EA1977" w:rsidRDefault="000B5384">
            <w:r>
              <w:rPr>
                <w:rFonts w:hint="eastAsia"/>
              </w:rPr>
              <w:t>契約金額</w:t>
            </w:r>
          </w:p>
        </w:tc>
        <w:tc>
          <w:tcPr>
            <w:tcW w:w="6197" w:type="dxa"/>
          </w:tcPr>
          <w:p w14:paraId="2AEA3D0A" w14:textId="77777777" w:rsidR="00EA1977" w:rsidRDefault="00EA1977"/>
        </w:tc>
      </w:tr>
      <w:tr w:rsidR="00EA1977" w14:paraId="07E51138" w14:textId="77777777">
        <w:tc>
          <w:tcPr>
            <w:tcW w:w="415" w:type="dxa"/>
            <w:vMerge/>
            <w:vAlign w:val="center"/>
          </w:tcPr>
          <w:p w14:paraId="34952C98" w14:textId="77777777" w:rsidR="00EA1977" w:rsidRDefault="00EA1977"/>
        </w:tc>
        <w:tc>
          <w:tcPr>
            <w:tcW w:w="1890" w:type="dxa"/>
          </w:tcPr>
          <w:p w14:paraId="59DCA227" w14:textId="77777777" w:rsidR="00EA1977" w:rsidRDefault="000B5384">
            <w:r>
              <w:rPr>
                <w:rFonts w:hint="eastAsia"/>
              </w:rPr>
              <w:t>工期</w:t>
            </w:r>
          </w:p>
        </w:tc>
        <w:tc>
          <w:tcPr>
            <w:tcW w:w="6197" w:type="dxa"/>
          </w:tcPr>
          <w:p w14:paraId="00459155" w14:textId="77777777" w:rsidR="00EA1977" w:rsidRDefault="000B5384">
            <w:pPr>
              <w:jc w:val="right"/>
            </w:pPr>
            <w:r>
              <w:rPr>
                <w:rFonts w:hint="eastAsia"/>
              </w:rPr>
              <w:t>年　　月　　日から　　　　　　年　　月　　日まで</w:t>
            </w:r>
          </w:p>
        </w:tc>
      </w:tr>
    </w:tbl>
    <w:p w14:paraId="79D252AE" w14:textId="77777777" w:rsidR="00EA1977" w:rsidRDefault="00EA1977"/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15"/>
        <w:gridCol w:w="1890"/>
        <w:gridCol w:w="6197"/>
      </w:tblGrid>
      <w:tr w:rsidR="00EA1977" w14:paraId="19E93E7F" w14:textId="77777777">
        <w:trPr>
          <w:trHeight w:val="360"/>
        </w:trPr>
        <w:tc>
          <w:tcPr>
            <w:tcW w:w="415" w:type="dxa"/>
            <w:vMerge w:val="restart"/>
            <w:vAlign w:val="center"/>
          </w:tcPr>
          <w:p w14:paraId="14BAD46A" w14:textId="77777777" w:rsidR="00EA1977" w:rsidRDefault="000B538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890" w:type="dxa"/>
          </w:tcPr>
          <w:p w14:paraId="5E73B0C3" w14:textId="77777777" w:rsidR="00EA1977" w:rsidRDefault="000B5384">
            <w:r>
              <w:rPr>
                <w:rFonts w:hint="eastAsia"/>
              </w:rPr>
              <w:t>工事件名</w:t>
            </w:r>
          </w:p>
        </w:tc>
        <w:tc>
          <w:tcPr>
            <w:tcW w:w="6197" w:type="dxa"/>
          </w:tcPr>
          <w:p w14:paraId="175102E8" w14:textId="77777777" w:rsidR="00EA1977" w:rsidRDefault="00EA1977"/>
        </w:tc>
      </w:tr>
      <w:tr w:rsidR="00EA1977" w14:paraId="4ACA00F6" w14:textId="77777777">
        <w:tc>
          <w:tcPr>
            <w:tcW w:w="415" w:type="dxa"/>
            <w:vMerge/>
            <w:vAlign w:val="center"/>
          </w:tcPr>
          <w:p w14:paraId="240F5B2A" w14:textId="77777777" w:rsidR="00EA1977" w:rsidRDefault="00EA1977"/>
        </w:tc>
        <w:tc>
          <w:tcPr>
            <w:tcW w:w="1890" w:type="dxa"/>
          </w:tcPr>
          <w:p w14:paraId="7C29299B" w14:textId="77777777" w:rsidR="00EA1977" w:rsidRDefault="000B5384">
            <w:r>
              <w:rPr>
                <w:rFonts w:hint="eastAsia"/>
              </w:rPr>
              <w:t>契約金額</w:t>
            </w:r>
          </w:p>
        </w:tc>
        <w:tc>
          <w:tcPr>
            <w:tcW w:w="6197" w:type="dxa"/>
          </w:tcPr>
          <w:p w14:paraId="522E06DC" w14:textId="77777777" w:rsidR="00EA1977" w:rsidRDefault="00EA1977"/>
        </w:tc>
      </w:tr>
      <w:tr w:rsidR="00EA1977" w14:paraId="011307CE" w14:textId="77777777">
        <w:tc>
          <w:tcPr>
            <w:tcW w:w="415" w:type="dxa"/>
            <w:vMerge/>
            <w:vAlign w:val="center"/>
          </w:tcPr>
          <w:p w14:paraId="4293AB71" w14:textId="77777777" w:rsidR="00EA1977" w:rsidRDefault="00EA1977"/>
        </w:tc>
        <w:tc>
          <w:tcPr>
            <w:tcW w:w="1890" w:type="dxa"/>
          </w:tcPr>
          <w:p w14:paraId="3624F23B" w14:textId="77777777" w:rsidR="00EA1977" w:rsidRDefault="000B5384">
            <w:r>
              <w:rPr>
                <w:rFonts w:hint="eastAsia"/>
              </w:rPr>
              <w:t>工期</w:t>
            </w:r>
          </w:p>
        </w:tc>
        <w:tc>
          <w:tcPr>
            <w:tcW w:w="6197" w:type="dxa"/>
          </w:tcPr>
          <w:p w14:paraId="426D95A7" w14:textId="77777777" w:rsidR="00EA1977" w:rsidRDefault="000B5384">
            <w:pPr>
              <w:jc w:val="right"/>
            </w:pPr>
            <w:r>
              <w:rPr>
                <w:rFonts w:hint="eastAsia"/>
              </w:rPr>
              <w:t>年　　月　　日から　　　　　　年　　月　　日まで</w:t>
            </w:r>
          </w:p>
        </w:tc>
      </w:tr>
    </w:tbl>
    <w:p w14:paraId="521F1F09" w14:textId="77777777" w:rsidR="00EA1977" w:rsidRDefault="00EA1977"/>
    <w:p w14:paraId="0EF674C4" w14:textId="77777777" w:rsidR="00EA1977" w:rsidRDefault="000B5384">
      <w:r>
        <w:rPr>
          <w:rFonts w:hint="eastAsia"/>
        </w:rPr>
        <w:t>※２件の工事の工程表を添付すること</w:t>
      </w:r>
    </w:p>
    <w:sectPr w:rsidR="00EA1977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EBFF0" w14:textId="77777777" w:rsidR="00000000" w:rsidRDefault="000B5384">
      <w:r>
        <w:separator/>
      </w:r>
    </w:p>
  </w:endnote>
  <w:endnote w:type="continuationSeparator" w:id="0">
    <w:p w14:paraId="7BA8D929" w14:textId="77777777" w:rsidR="00000000" w:rsidRDefault="000B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A2FA3" w14:textId="77777777" w:rsidR="00000000" w:rsidRDefault="000B5384">
      <w:r>
        <w:separator/>
      </w:r>
    </w:p>
  </w:footnote>
  <w:footnote w:type="continuationSeparator" w:id="0">
    <w:p w14:paraId="030F0FC6" w14:textId="77777777" w:rsidR="00000000" w:rsidRDefault="000B5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977"/>
    <w:rsid w:val="000B5384"/>
    <w:rsid w:val="00EA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93741"/>
  <w15:chartTrackingRefBased/>
  <w15:docId w15:val="{D9F4FDEA-A75F-4679-A4D6-7362F1E5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659847@CITY.HAMURA.TOKYO.JP</cp:lastModifiedBy>
  <cp:revision>2</cp:revision>
  <dcterms:created xsi:type="dcterms:W3CDTF">2024-06-14T01:28:00Z</dcterms:created>
  <dcterms:modified xsi:type="dcterms:W3CDTF">2024-06-14T01:31:00Z</dcterms:modified>
</cp:coreProperties>
</file>