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305C8" w14:textId="77777777" w:rsidR="006E0D61" w:rsidRDefault="003207AB">
      <w:pPr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はむら市民と産業のまつり実行委員会　行</w:t>
      </w:r>
    </w:p>
    <w:p w14:paraId="24019BA1" w14:textId="77777777" w:rsidR="006E0D61" w:rsidRDefault="006E0D61">
      <w:pPr>
        <w:rPr>
          <w:rFonts w:ascii="UD デジタル 教科書体 N-R" w:eastAsia="UD デジタル 教科書体 N-R" w:hAnsi="UD デジタル 教科書体 N-R"/>
        </w:rPr>
      </w:pPr>
    </w:p>
    <w:p w14:paraId="6CBC3E63" w14:textId="77777777" w:rsidR="006E0D61" w:rsidRDefault="003207AB">
      <w:pPr>
        <w:jc w:val="center"/>
        <w:rPr>
          <w:rFonts w:ascii="UD デジタル 教科書体 N-R" w:eastAsia="UD デジタル 教科書体 N-R" w:hAnsi="UD デジタル 教科書体 N-R"/>
          <w:sz w:val="40"/>
        </w:rPr>
      </w:pPr>
      <w:r>
        <w:rPr>
          <w:rFonts w:ascii="UD デジタル 教科書体 N-R" w:eastAsia="UD デジタル 教科書体 N-R" w:hAnsi="UD デジタル 教科書体 N-R" w:hint="eastAsia"/>
          <w:sz w:val="40"/>
        </w:rPr>
        <w:t>ボランティアスタッフ　参加申込書</w:t>
      </w:r>
    </w:p>
    <w:p w14:paraId="0CB24013" w14:textId="77777777" w:rsidR="006E0D61" w:rsidRDefault="006E0D61">
      <w:pPr>
        <w:rPr>
          <w:rFonts w:ascii="UD デジタル 教科書体 N-R" w:eastAsia="UD デジタル 教科書体 N-R" w:hAnsi="UD デジタル 教科書体 N-R"/>
        </w:rPr>
      </w:pPr>
    </w:p>
    <w:p w14:paraId="2D50BFCB" w14:textId="77777777" w:rsidR="006E0D61" w:rsidRDefault="003207AB">
      <w:pPr>
        <w:jc w:val="righ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令和７年　　　月　　　日</w:t>
      </w:r>
    </w:p>
    <w:p w14:paraId="0DDA8CA4" w14:textId="77777777" w:rsidR="006E0D61" w:rsidRDefault="006E0D61">
      <w:pPr>
        <w:rPr>
          <w:rFonts w:ascii="UD デジタル 教科書体 N-R" w:eastAsia="UD デジタル 教科書体 N-R" w:hAnsi="UD デジタル 教科書体 N-R"/>
        </w:rPr>
      </w:pPr>
    </w:p>
    <w:p w14:paraId="14522468" w14:textId="77777777" w:rsidR="006E0D61" w:rsidRDefault="003207AB">
      <w:pPr>
        <w:jc w:val="center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はむら市民と産業のまつり２０２５にボランティアスタッフとして参加を申し込みます。</w:t>
      </w:r>
    </w:p>
    <w:p w14:paraId="2E4B5F6E" w14:textId="77777777" w:rsidR="006E0D61" w:rsidRDefault="006E0D61">
      <w:pPr>
        <w:jc w:val="center"/>
        <w:rPr>
          <w:rFonts w:ascii="UD デジタル 教科書体 N-R" w:eastAsia="UD デジタル 教科書体 N-R" w:hAnsi="UD デジタル 教科書体 N-R"/>
        </w:rPr>
      </w:pP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547"/>
        <w:gridCol w:w="7189"/>
      </w:tblGrid>
      <w:tr w:rsidR="006E0D61" w14:paraId="6A0F5764" w14:textId="77777777">
        <w:tc>
          <w:tcPr>
            <w:tcW w:w="2547" w:type="dxa"/>
          </w:tcPr>
          <w:p w14:paraId="1C98DAE7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2"/>
              </w:rPr>
              <w:t>（ふりがな）</w:t>
            </w:r>
          </w:p>
          <w:p w14:paraId="2F127E86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氏　名</w:t>
            </w:r>
          </w:p>
        </w:tc>
        <w:tc>
          <w:tcPr>
            <w:tcW w:w="7189" w:type="dxa"/>
          </w:tcPr>
          <w:p w14:paraId="738CB3C4" w14:textId="77777777" w:rsidR="006E0D61" w:rsidRDefault="006E0D61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</w:p>
          <w:p w14:paraId="77D96547" w14:textId="77777777" w:rsidR="006E0D61" w:rsidRDefault="006E0D61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</w:p>
        </w:tc>
      </w:tr>
      <w:tr w:rsidR="006E0D61" w14:paraId="40D287E4" w14:textId="77777777">
        <w:tc>
          <w:tcPr>
            <w:tcW w:w="2547" w:type="dxa"/>
          </w:tcPr>
          <w:p w14:paraId="6998883E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住　所</w:t>
            </w:r>
          </w:p>
        </w:tc>
        <w:tc>
          <w:tcPr>
            <w:tcW w:w="7189" w:type="dxa"/>
          </w:tcPr>
          <w:p w14:paraId="1BAFA877" w14:textId="77777777" w:rsidR="006E0D61" w:rsidRDefault="003207AB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〒　　　　　－</w:t>
            </w:r>
          </w:p>
          <w:p w14:paraId="3CDE8CF6" w14:textId="77777777" w:rsidR="006E0D61" w:rsidRDefault="006E0D61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</w:p>
        </w:tc>
      </w:tr>
      <w:tr w:rsidR="006E0D61" w14:paraId="7BF73504" w14:textId="77777777">
        <w:tc>
          <w:tcPr>
            <w:tcW w:w="2547" w:type="dxa"/>
          </w:tcPr>
          <w:p w14:paraId="67B41D74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生年月日</w:t>
            </w:r>
          </w:p>
        </w:tc>
        <w:tc>
          <w:tcPr>
            <w:tcW w:w="7189" w:type="dxa"/>
          </w:tcPr>
          <w:p w14:paraId="03DACD00" w14:textId="77777777" w:rsidR="006E0D61" w:rsidRDefault="003207AB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 xml:space="preserve">　　　　　　　年　　　　　　月　　　　　　日</w:t>
            </w:r>
          </w:p>
        </w:tc>
      </w:tr>
      <w:tr w:rsidR="006E0D61" w14:paraId="354A2119" w14:textId="77777777">
        <w:tc>
          <w:tcPr>
            <w:tcW w:w="2547" w:type="dxa"/>
          </w:tcPr>
          <w:p w14:paraId="55B9C73F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電話番号</w:t>
            </w:r>
          </w:p>
        </w:tc>
        <w:tc>
          <w:tcPr>
            <w:tcW w:w="7189" w:type="dxa"/>
          </w:tcPr>
          <w:p w14:paraId="531DB233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（　　　　　　）</w:t>
            </w:r>
          </w:p>
        </w:tc>
      </w:tr>
      <w:tr w:rsidR="006E0D61" w14:paraId="3DB911C5" w14:textId="77777777">
        <w:tc>
          <w:tcPr>
            <w:tcW w:w="2547" w:type="dxa"/>
          </w:tcPr>
          <w:p w14:paraId="77E49C5D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E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メールアドレス</w:t>
            </w:r>
          </w:p>
        </w:tc>
        <w:tc>
          <w:tcPr>
            <w:tcW w:w="7189" w:type="dxa"/>
          </w:tcPr>
          <w:p w14:paraId="184F8549" w14:textId="77777777" w:rsidR="006E0D61" w:rsidRDefault="006E0D61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</w:p>
        </w:tc>
      </w:tr>
      <w:tr w:rsidR="006E0D61" w14:paraId="217ECF0C" w14:textId="77777777">
        <w:tc>
          <w:tcPr>
            <w:tcW w:w="2547" w:type="dxa"/>
          </w:tcPr>
          <w:p w14:paraId="7FEB7AA5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参加希望日</w:t>
            </w:r>
          </w:p>
          <w:p w14:paraId="07CD021B" w14:textId="77777777" w:rsidR="006E0D61" w:rsidRDefault="003207AB">
            <w:pPr>
              <w:jc w:val="center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（※複数選択可）</w:t>
            </w:r>
          </w:p>
        </w:tc>
        <w:tc>
          <w:tcPr>
            <w:tcW w:w="7189" w:type="dxa"/>
          </w:tcPr>
          <w:p w14:paraId="5ED68A84" w14:textId="77777777" w:rsidR="006E0D61" w:rsidRDefault="003207AB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□令和７年１１月１日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(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土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)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午前９時～午後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4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時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30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分</w:t>
            </w:r>
          </w:p>
          <w:p w14:paraId="678CD972" w14:textId="77777777" w:rsidR="006E0D61" w:rsidRDefault="003207AB">
            <w:pPr>
              <w:jc w:val="left"/>
              <w:rPr>
                <w:rFonts w:ascii="UD デジタル 教科書体 N-R" w:eastAsia="UD デジタル 教科書体 N-R" w:hAnsi="UD デジタル 教科書体 N-R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□令和７年１１月２日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(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日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)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午前９時～午後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4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時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30</w:t>
            </w:r>
            <w:r>
              <w:rPr>
                <w:rFonts w:ascii="UD デジタル 教科書体 N-R" w:eastAsia="UD デジタル 教科書体 N-R" w:hAnsi="UD デジタル 教科書体 N-R" w:hint="eastAsia"/>
                <w:sz w:val="28"/>
              </w:rPr>
              <w:t>分</w:t>
            </w:r>
          </w:p>
        </w:tc>
      </w:tr>
    </w:tbl>
    <w:p w14:paraId="18D9B0AA" w14:textId="77777777" w:rsidR="006E0D61" w:rsidRDefault="006E0D61">
      <w:pPr>
        <w:jc w:val="center"/>
        <w:rPr>
          <w:rFonts w:ascii="UD デジタル 教科書体 N-R" w:eastAsia="UD デジタル 教科書体 N-R" w:hAnsi="UD デジタル 教科書体 N-R"/>
          <w:sz w:val="24"/>
        </w:rPr>
      </w:pPr>
    </w:p>
    <w:sectPr w:rsidR="006E0D6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18FB" w14:textId="77777777" w:rsidR="00000000" w:rsidRDefault="003207AB">
      <w:r>
        <w:separator/>
      </w:r>
    </w:p>
  </w:endnote>
  <w:endnote w:type="continuationSeparator" w:id="0">
    <w:p w14:paraId="1EC22020" w14:textId="77777777" w:rsidR="00000000" w:rsidRDefault="0032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B3129" w14:textId="77777777" w:rsidR="00000000" w:rsidRDefault="003207AB">
      <w:r>
        <w:separator/>
      </w:r>
    </w:p>
  </w:footnote>
  <w:footnote w:type="continuationSeparator" w:id="0">
    <w:p w14:paraId="74E1D3E6" w14:textId="77777777" w:rsidR="00000000" w:rsidRDefault="0032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61"/>
    <w:rsid w:val="003207AB"/>
    <w:rsid w:val="006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43754"/>
  <w15:chartTrackingRefBased/>
  <w15:docId w15:val="{8E7BF67A-C6E3-46E6-86DE-7E1AE18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722070</dc:creator>
  <cp:lastModifiedBy>723145</cp:lastModifiedBy>
  <cp:revision>2</cp:revision>
  <dcterms:created xsi:type="dcterms:W3CDTF">2025-08-26T09:36:00Z</dcterms:created>
  <dcterms:modified xsi:type="dcterms:W3CDTF">2025-08-26T09:36:00Z</dcterms:modified>
</cp:coreProperties>
</file>